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2765" w:rsidRPr="001C0FA0" w:rsidRDefault="00852765" w:rsidP="0085276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bookmarkStart w:id="0" w:name="_GoBack"/>
      <w:r w:rsidRPr="001C0FA0">
        <w:rPr>
          <w:rFonts w:ascii="Times New Roman" w:hAnsi="Times New Roman"/>
          <w:b/>
          <w:sz w:val="28"/>
          <w:szCs w:val="28"/>
          <w:lang w:val="uk-UA"/>
        </w:rPr>
        <w:t>Всесв</w:t>
      </w:r>
      <w:r w:rsidRPr="001C0FA0">
        <w:rPr>
          <w:rFonts w:ascii="Times New Roman" w:hAnsi="Times New Roman"/>
          <w:b/>
          <w:sz w:val="28"/>
          <w:szCs w:val="28"/>
          <w:lang w:val="uk-UA"/>
        </w:rPr>
        <w:t>ітня історія. Історія України (І</w:t>
      </w:r>
      <w:r w:rsidRPr="001C0FA0">
        <w:rPr>
          <w:rFonts w:ascii="Times New Roman" w:hAnsi="Times New Roman"/>
          <w:b/>
          <w:sz w:val="28"/>
          <w:szCs w:val="28"/>
          <w:lang w:val="uk-UA"/>
        </w:rPr>
        <w:t>нтегрований курс)</w:t>
      </w:r>
      <w:bookmarkEnd w:id="0"/>
    </w:p>
    <w:p w:rsidR="00852765" w:rsidRPr="001C0FA0" w:rsidRDefault="00852765" w:rsidP="0085276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1C0FA0">
        <w:rPr>
          <w:rFonts w:ascii="Times New Roman" w:hAnsi="Times New Roman"/>
          <w:b/>
          <w:sz w:val="28"/>
          <w:szCs w:val="28"/>
          <w:lang w:val="uk-UA"/>
        </w:rPr>
        <w:t xml:space="preserve"> (2 години на тиждень, 70 – на рік)</w:t>
      </w:r>
    </w:p>
    <w:p w:rsidR="00852765" w:rsidRPr="001C0FA0" w:rsidRDefault="00852765" w:rsidP="0085276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1C0FA0">
        <w:rPr>
          <w:rFonts w:ascii="Times New Roman" w:hAnsi="Times New Roman"/>
          <w:sz w:val="28"/>
          <w:szCs w:val="28"/>
          <w:lang w:val="uk-UA"/>
        </w:rPr>
        <w:t xml:space="preserve">Всесвітня історія. Історія України : </w:t>
      </w:r>
      <w:proofErr w:type="spellStart"/>
      <w:r w:rsidRPr="001C0FA0">
        <w:rPr>
          <w:rFonts w:ascii="Times New Roman" w:hAnsi="Times New Roman"/>
          <w:sz w:val="28"/>
          <w:szCs w:val="28"/>
          <w:lang w:val="uk-UA"/>
        </w:rPr>
        <w:t>підруч</w:t>
      </w:r>
      <w:proofErr w:type="spellEnd"/>
      <w:r w:rsidRPr="001C0FA0">
        <w:rPr>
          <w:rFonts w:ascii="Times New Roman" w:hAnsi="Times New Roman"/>
          <w:sz w:val="28"/>
          <w:szCs w:val="28"/>
          <w:lang w:val="uk-UA"/>
        </w:rPr>
        <w:t xml:space="preserve">. для 6 </w:t>
      </w:r>
      <w:proofErr w:type="spellStart"/>
      <w:r w:rsidRPr="001C0FA0">
        <w:rPr>
          <w:rFonts w:ascii="Times New Roman" w:hAnsi="Times New Roman"/>
          <w:sz w:val="28"/>
          <w:szCs w:val="28"/>
          <w:lang w:val="uk-UA"/>
        </w:rPr>
        <w:t>кл</w:t>
      </w:r>
      <w:proofErr w:type="spellEnd"/>
      <w:r w:rsidRPr="001C0FA0">
        <w:rPr>
          <w:rFonts w:ascii="Times New Roman" w:hAnsi="Times New Roman"/>
          <w:sz w:val="28"/>
          <w:szCs w:val="28"/>
          <w:lang w:val="uk-UA"/>
        </w:rPr>
        <w:t>.</w:t>
      </w:r>
      <w:r w:rsidRPr="001C0FA0">
        <w:rPr>
          <w:rFonts w:ascii="Times New Roman" w:hAnsi="Times New Roman"/>
          <w:sz w:val="28"/>
          <w:szCs w:val="28"/>
          <w:lang w:val="uk-UA"/>
        </w:rPr>
        <w:br/>
      </w:r>
      <w:proofErr w:type="spellStart"/>
      <w:r w:rsidRPr="001C0FA0">
        <w:rPr>
          <w:rFonts w:ascii="Times New Roman" w:hAnsi="Times New Roman"/>
          <w:sz w:val="28"/>
          <w:szCs w:val="28"/>
          <w:lang w:val="uk-UA"/>
        </w:rPr>
        <w:t>загальноосвіт</w:t>
      </w:r>
      <w:proofErr w:type="spellEnd"/>
      <w:r w:rsidRPr="001C0FA0"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r w:rsidRPr="001C0FA0">
        <w:rPr>
          <w:rFonts w:ascii="Times New Roman" w:hAnsi="Times New Roman"/>
          <w:sz w:val="28"/>
          <w:szCs w:val="28"/>
          <w:lang w:val="uk-UA"/>
        </w:rPr>
        <w:t>навч</w:t>
      </w:r>
      <w:proofErr w:type="spellEnd"/>
      <w:r w:rsidRPr="001C0FA0">
        <w:rPr>
          <w:rFonts w:ascii="Times New Roman" w:hAnsi="Times New Roman"/>
          <w:sz w:val="28"/>
          <w:szCs w:val="28"/>
          <w:lang w:val="uk-UA"/>
        </w:rPr>
        <w:t xml:space="preserve">. закладів /О . І. </w:t>
      </w:r>
      <w:proofErr w:type="spellStart"/>
      <w:r w:rsidRPr="001C0FA0">
        <w:rPr>
          <w:rFonts w:ascii="Times New Roman" w:hAnsi="Times New Roman"/>
          <w:sz w:val="28"/>
          <w:szCs w:val="28"/>
          <w:lang w:val="uk-UA"/>
        </w:rPr>
        <w:t>Пометун</w:t>
      </w:r>
      <w:proofErr w:type="spellEnd"/>
      <w:r w:rsidRPr="001C0FA0">
        <w:rPr>
          <w:rFonts w:ascii="Times New Roman" w:hAnsi="Times New Roman"/>
          <w:sz w:val="28"/>
          <w:szCs w:val="28"/>
          <w:lang w:val="uk-UA"/>
        </w:rPr>
        <w:t>, П. В. Мороз,</w:t>
      </w:r>
      <w:r w:rsidRPr="001C0FA0">
        <w:rPr>
          <w:rFonts w:ascii="Times New Roman" w:hAnsi="Times New Roman"/>
          <w:sz w:val="28"/>
          <w:szCs w:val="28"/>
          <w:lang w:val="uk-UA"/>
        </w:rPr>
        <w:br/>
        <w:t xml:space="preserve">Ю. Б. </w:t>
      </w:r>
      <w:proofErr w:type="spellStart"/>
      <w:r w:rsidRPr="001C0FA0">
        <w:rPr>
          <w:rFonts w:ascii="Times New Roman" w:hAnsi="Times New Roman"/>
          <w:sz w:val="28"/>
          <w:szCs w:val="28"/>
          <w:lang w:val="uk-UA"/>
        </w:rPr>
        <w:t>Малієнко</w:t>
      </w:r>
      <w:proofErr w:type="spellEnd"/>
      <w:r w:rsidRPr="001C0FA0">
        <w:rPr>
          <w:rFonts w:ascii="Times New Roman" w:hAnsi="Times New Roman"/>
          <w:sz w:val="28"/>
          <w:szCs w:val="28"/>
          <w:lang w:val="uk-UA"/>
        </w:rPr>
        <w:t xml:space="preserve">. — К. : Видавничий дім «Освіта», 2014. — 256с. : </w:t>
      </w:r>
      <w:proofErr w:type="spellStart"/>
      <w:r w:rsidRPr="001C0FA0">
        <w:rPr>
          <w:rFonts w:ascii="Times New Roman" w:hAnsi="Times New Roman"/>
          <w:sz w:val="28"/>
          <w:szCs w:val="28"/>
          <w:lang w:val="uk-UA"/>
        </w:rPr>
        <w:t>іл</w:t>
      </w:r>
      <w:proofErr w:type="spellEnd"/>
      <w:r w:rsidRPr="001C0FA0">
        <w:rPr>
          <w:rFonts w:ascii="Times New Roman" w:hAnsi="Times New Roman"/>
          <w:sz w:val="28"/>
          <w:szCs w:val="28"/>
          <w:lang w:val="uk-UA"/>
        </w:rPr>
        <w:t>.</w:t>
      </w:r>
    </w:p>
    <w:tbl>
      <w:tblPr>
        <w:tblW w:w="10269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008"/>
        <w:gridCol w:w="993"/>
        <w:gridCol w:w="1559"/>
      </w:tblGrid>
      <w:tr w:rsidR="00852765" w:rsidRPr="001C0FA0" w:rsidTr="00A84166">
        <w:trPr>
          <w:trHeight w:val="306"/>
        </w:trPr>
        <w:tc>
          <w:tcPr>
            <w:tcW w:w="709" w:type="dxa"/>
          </w:tcPr>
          <w:p w:rsidR="00852765" w:rsidRPr="001C0FA0" w:rsidRDefault="00852765" w:rsidP="00DB64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C0FA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№</w:t>
            </w:r>
          </w:p>
        </w:tc>
        <w:tc>
          <w:tcPr>
            <w:tcW w:w="7008" w:type="dxa"/>
          </w:tcPr>
          <w:p w:rsidR="00852765" w:rsidRPr="001C0FA0" w:rsidRDefault="00852765" w:rsidP="00DB64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C0FA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Тема</w:t>
            </w:r>
          </w:p>
        </w:tc>
        <w:tc>
          <w:tcPr>
            <w:tcW w:w="993" w:type="dxa"/>
          </w:tcPr>
          <w:p w:rsidR="00852765" w:rsidRPr="001C0FA0" w:rsidRDefault="00852765" w:rsidP="00DB64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C0FA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Дата </w:t>
            </w:r>
          </w:p>
        </w:tc>
        <w:tc>
          <w:tcPr>
            <w:tcW w:w="1559" w:type="dxa"/>
          </w:tcPr>
          <w:p w:rsidR="00852765" w:rsidRPr="001C0FA0" w:rsidRDefault="00852765" w:rsidP="00DB64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C0FA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Примітка</w:t>
            </w:r>
          </w:p>
        </w:tc>
      </w:tr>
      <w:tr w:rsidR="00852765" w:rsidRPr="001C0FA0" w:rsidTr="00A84166">
        <w:trPr>
          <w:trHeight w:val="77"/>
        </w:trPr>
        <w:tc>
          <w:tcPr>
            <w:tcW w:w="10269" w:type="dxa"/>
            <w:gridSpan w:val="4"/>
          </w:tcPr>
          <w:p w:rsidR="00852765" w:rsidRPr="001C0FA0" w:rsidRDefault="00852765" w:rsidP="00DB643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8"/>
                <w:szCs w:val="28"/>
                <w:lang w:val="uk-UA"/>
              </w:rPr>
            </w:pPr>
            <w:r w:rsidRPr="001C0FA0">
              <w:rPr>
                <w:rFonts w:ascii="Times New Roman" w:hAnsi="Times New Roman"/>
                <w:b/>
                <w:caps/>
                <w:sz w:val="28"/>
                <w:szCs w:val="28"/>
                <w:lang w:val="uk-UA"/>
              </w:rPr>
              <w:t>І семестр</w:t>
            </w:r>
          </w:p>
          <w:p w:rsidR="00852765" w:rsidRPr="001C0FA0" w:rsidRDefault="00852765" w:rsidP="00DB643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caps/>
                <w:sz w:val="28"/>
                <w:szCs w:val="28"/>
                <w:lang w:val="uk-UA"/>
              </w:rPr>
            </w:pPr>
            <w:r w:rsidRPr="001C0FA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Вступ. Коли і як розпочалася історія людства</w:t>
            </w:r>
          </w:p>
        </w:tc>
      </w:tr>
      <w:tr w:rsidR="00852765" w:rsidRPr="001C0FA0" w:rsidTr="00A84166">
        <w:trPr>
          <w:trHeight w:val="292"/>
        </w:trPr>
        <w:tc>
          <w:tcPr>
            <w:tcW w:w="709" w:type="dxa"/>
          </w:tcPr>
          <w:p w:rsidR="00852765" w:rsidRPr="001C0FA0" w:rsidRDefault="00852765" w:rsidP="00DB6431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008" w:type="dxa"/>
          </w:tcPr>
          <w:p w:rsidR="00852765" w:rsidRPr="001C0FA0" w:rsidRDefault="00852765" w:rsidP="00DB6431">
            <w:pPr>
              <w:spacing w:after="0" w:line="240" w:lineRule="auto"/>
              <w:ind w:right="72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C0FA0">
              <w:rPr>
                <w:rFonts w:ascii="Times New Roman" w:hAnsi="Times New Roman"/>
                <w:sz w:val="28"/>
                <w:szCs w:val="28"/>
                <w:lang w:val="uk-UA"/>
              </w:rPr>
              <w:t>Що вивчає історія Стародавнього світу</w:t>
            </w:r>
            <w:r w:rsidRPr="001C0FA0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852765" w:rsidRPr="001C0FA0" w:rsidRDefault="00852765" w:rsidP="00DB64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52765" w:rsidRPr="001C0FA0" w:rsidRDefault="00852765" w:rsidP="00DB64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852765" w:rsidRPr="001C0FA0" w:rsidTr="00A84166">
        <w:trPr>
          <w:trHeight w:val="275"/>
        </w:trPr>
        <w:tc>
          <w:tcPr>
            <w:tcW w:w="709" w:type="dxa"/>
          </w:tcPr>
          <w:p w:rsidR="00852765" w:rsidRPr="001C0FA0" w:rsidRDefault="00852765" w:rsidP="00DB6431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008" w:type="dxa"/>
            <w:tcBorders>
              <w:top w:val="nil"/>
            </w:tcBorders>
          </w:tcPr>
          <w:p w:rsidR="00852765" w:rsidRPr="001C0FA0" w:rsidRDefault="00852765" w:rsidP="00DB6431">
            <w:pPr>
              <w:spacing w:after="0" w:line="240" w:lineRule="auto"/>
              <w:ind w:right="72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C0FA0">
              <w:rPr>
                <w:rFonts w:ascii="Times New Roman" w:hAnsi="Times New Roman"/>
                <w:color w:val="FF0000"/>
                <w:sz w:val="28"/>
                <w:szCs w:val="28"/>
                <w:lang w:val="uk-UA"/>
              </w:rPr>
              <w:t xml:space="preserve">Практичне заняття. </w:t>
            </w:r>
            <w:r w:rsidRPr="001C0FA0">
              <w:rPr>
                <w:rFonts w:ascii="Times New Roman" w:hAnsi="Times New Roman"/>
                <w:sz w:val="28"/>
                <w:szCs w:val="28"/>
                <w:lang w:val="uk-UA"/>
              </w:rPr>
              <w:t>Як здійснюють відлік часу в історії Стародавнього світу</w:t>
            </w:r>
            <w:r w:rsidRPr="001C0FA0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  <w:tcBorders>
              <w:top w:val="nil"/>
            </w:tcBorders>
          </w:tcPr>
          <w:p w:rsidR="00852765" w:rsidRPr="001C0FA0" w:rsidRDefault="00852765" w:rsidP="00DB64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852765" w:rsidRPr="001C0FA0" w:rsidRDefault="00852765" w:rsidP="00DB64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852765" w:rsidRPr="001C0FA0" w:rsidTr="00A84166">
        <w:trPr>
          <w:trHeight w:val="275"/>
        </w:trPr>
        <w:tc>
          <w:tcPr>
            <w:tcW w:w="10269" w:type="dxa"/>
            <w:gridSpan w:val="4"/>
          </w:tcPr>
          <w:p w:rsidR="00852765" w:rsidRPr="001C0FA0" w:rsidRDefault="00852765" w:rsidP="00DB643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C0FA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Розділ 1. Первісні спільноти. Археологічні культури</w:t>
            </w:r>
          </w:p>
        </w:tc>
      </w:tr>
      <w:tr w:rsidR="00852765" w:rsidRPr="001C0FA0" w:rsidTr="00A84166">
        <w:trPr>
          <w:trHeight w:val="275"/>
        </w:trPr>
        <w:tc>
          <w:tcPr>
            <w:tcW w:w="709" w:type="dxa"/>
          </w:tcPr>
          <w:p w:rsidR="00852765" w:rsidRPr="001C0FA0" w:rsidRDefault="00852765" w:rsidP="00DB6431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008" w:type="dxa"/>
          </w:tcPr>
          <w:p w:rsidR="00852765" w:rsidRPr="001C0FA0" w:rsidRDefault="00852765" w:rsidP="00DB64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C0FA0">
              <w:rPr>
                <w:rFonts w:ascii="Times New Roman" w:hAnsi="Times New Roman"/>
                <w:sz w:val="28"/>
                <w:szCs w:val="28"/>
                <w:lang w:val="uk-UA"/>
              </w:rPr>
              <w:t>Як і коли з’явилися на Землі прадавні люди</w:t>
            </w:r>
            <w:r w:rsidRPr="001C0FA0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852765" w:rsidRPr="001C0FA0" w:rsidRDefault="00852765" w:rsidP="00DB64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52765" w:rsidRPr="001C0FA0" w:rsidRDefault="00852765" w:rsidP="00DB64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852765" w:rsidRPr="001C0FA0" w:rsidTr="00A84166">
        <w:trPr>
          <w:trHeight w:val="275"/>
        </w:trPr>
        <w:tc>
          <w:tcPr>
            <w:tcW w:w="709" w:type="dxa"/>
          </w:tcPr>
          <w:p w:rsidR="00852765" w:rsidRPr="001C0FA0" w:rsidRDefault="00852765" w:rsidP="00DB6431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008" w:type="dxa"/>
          </w:tcPr>
          <w:p w:rsidR="00852765" w:rsidRPr="001C0FA0" w:rsidRDefault="00852765" w:rsidP="00DB6431">
            <w:pPr>
              <w:spacing w:after="0" w:line="240" w:lineRule="auto"/>
              <w:ind w:right="72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C0FA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Як відбувалось </w:t>
            </w:r>
            <w:r w:rsidRPr="001C0FA0">
              <w:rPr>
                <w:rFonts w:ascii="Times New Roman" w:hAnsi="Times New Roman"/>
                <w:sz w:val="28"/>
                <w:szCs w:val="28"/>
                <w:lang w:val="uk-UA"/>
              </w:rPr>
              <w:t>господарювання первісної людини.</w:t>
            </w:r>
          </w:p>
        </w:tc>
        <w:tc>
          <w:tcPr>
            <w:tcW w:w="993" w:type="dxa"/>
          </w:tcPr>
          <w:p w:rsidR="00852765" w:rsidRPr="001C0FA0" w:rsidRDefault="00852765" w:rsidP="00DB64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852765" w:rsidRPr="001C0FA0" w:rsidRDefault="00852765" w:rsidP="00DB64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852765" w:rsidRPr="001C0FA0" w:rsidTr="00A84166">
        <w:trPr>
          <w:trHeight w:val="275"/>
        </w:trPr>
        <w:tc>
          <w:tcPr>
            <w:tcW w:w="709" w:type="dxa"/>
          </w:tcPr>
          <w:p w:rsidR="00852765" w:rsidRPr="001C0FA0" w:rsidRDefault="00852765" w:rsidP="00DB6431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008" w:type="dxa"/>
          </w:tcPr>
          <w:p w:rsidR="00852765" w:rsidRPr="001C0FA0" w:rsidRDefault="00852765" w:rsidP="00DB6431">
            <w:pPr>
              <w:spacing w:after="0" w:line="240" w:lineRule="auto"/>
              <w:ind w:right="72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C0FA0">
              <w:rPr>
                <w:rFonts w:ascii="Times New Roman" w:hAnsi="Times New Roman"/>
                <w:sz w:val="28"/>
                <w:szCs w:val="28"/>
                <w:lang w:val="uk-UA"/>
              </w:rPr>
              <w:t>Як було організовано життя суспільства за первісних часів</w:t>
            </w:r>
            <w:r w:rsidRPr="001C0FA0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852765" w:rsidRPr="001C0FA0" w:rsidRDefault="00852765" w:rsidP="00DB64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52765" w:rsidRPr="001C0FA0" w:rsidRDefault="00852765" w:rsidP="00DB64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852765" w:rsidRPr="001C0FA0" w:rsidTr="00A84166">
        <w:trPr>
          <w:trHeight w:val="275"/>
        </w:trPr>
        <w:tc>
          <w:tcPr>
            <w:tcW w:w="709" w:type="dxa"/>
          </w:tcPr>
          <w:p w:rsidR="00852765" w:rsidRPr="001C0FA0" w:rsidRDefault="00852765" w:rsidP="00DB6431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008" w:type="dxa"/>
          </w:tcPr>
          <w:p w:rsidR="00852765" w:rsidRPr="001C0FA0" w:rsidRDefault="00852765" w:rsidP="00DB6431">
            <w:pPr>
              <w:spacing w:after="0" w:line="240" w:lineRule="auto"/>
              <w:ind w:right="72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C0FA0">
              <w:rPr>
                <w:rFonts w:ascii="Times New Roman" w:hAnsi="Times New Roman"/>
                <w:sz w:val="28"/>
                <w:szCs w:val="28"/>
                <w:lang w:val="uk-UA"/>
              </w:rPr>
              <w:t>У чому особливості організації влади за первісних часів</w:t>
            </w:r>
            <w:r w:rsidRPr="001C0FA0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852765" w:rsidRPr="001C0FA0" w:rsidRDefault="00852765" w:rsidP="00DB64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52765" w:rsidRPr="001C0FA0" w:rsidRDefault="00852765" w:rsidP="00DB64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852765" w:rsidRPr="001C0FA0" w:rsidTr="00A84166">
        <w:trPr>
          <w:trHeight w:val="275"/>
        </w:trPr>
        <w:tc>
          <w:tcPr>
            <w:tcW w:w="709" w:type="dxa"/>
          </w:tcPr>
          <w:p w:rsidR="00852765" w:rsidRPr="001C0FA0" w:rsidRDefault="00852765" w:rsidP="00DB6431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008" w:type="dxa"/>
          </w:tcPr>
          <w:p w:rsidR="00852765" w:rsidRPr="001C0FA0" w:rsidRDefault="00852765" w:rsidP="00DB6431">
            <w:pPr>
              <w:spacing w:after="0" w:line="240" w:lineRule="auto"/>
              <w:ind w:right="72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C0FA0">
              <w:rPr>
                <w:rFonts w:ascii="Times New Roman" w:hAnsi="Times New Roman"/>
                <w:sz w:val="28"/>
                <w:szCs w:val="28"/>
                <w:lang w:val="uk-UA"/>
              </w:rPr>
              <w:t>Як за первісних часів виникали мистецтво та релігійні вірування</w:t>
            </w:r>
            <w:r w:rsidRPr="001C0FA0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852765" w:rsidRPr="001C0FA0" w:rsidRDefault="00852765" w:rsidP="00DB64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52765" w:rsidRPr="001C0FA0" w:rsidRDefault="00852765" w:rsidP="00DB64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852765" w:rsidRPr="001C0FA0" w:rsidTr="00A84166">
        <w:trPr>
          <w:trHeight w:val="275"/>
        </w:trPr>
        <w:tc>
          <w:tcPr>
            <w:tcW w:w="709" w:type="dxa"/>
          </w:tcPr>
          <w:p w:rsidR="00852765" w:rsidRPr="001C0FA0" w:rsidRDefault="00852765" w:rsidP="00DB6431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008" w:type="dxa"/>
          </w:tcPr>
          <w:p w:rsidR="00852765" w:rsidRPr="001C0FA0" w:rsidRDefault="00852765" w:rsidP="00DB6431">
            <w:pPr>
              <w:spacing w:after="0" w:line="240" w:lineRule="auto"/>
              <w:ind w:right="72"/>
              <w:rPr>
                <w:rFonts w:ascii="Times New Roman" w:hAnsi="Times New Roman"/>
                <w:b/>
                <w:color w:val="FF0000"/>
                <w:sz w:val="28"/>
                <w:szCs w:val="28"/>
                <w:lang w:val="uk-UA"/>
              </w:rPr>
            </w:pPr>
            <w:r w:rsidRPr="001C0FA0">
              <w:rPr>
                <w:rFonts w:ascii="Times New Roman" w:hAnsi="Times New Roman"/>
                <w:color w:val="FF0000"/>
                <w:sz w:val="28"/>
                <w:szCs w:val="28"/>
                <w:lang w:val="uk-UA"/>
              </w:rPr>
              <w:t xml:space="preserve">Практичне заняття. </w:t>
            </w:r>
            <w:r w:rsidRPr="001C0FA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Де і як жили первісні </w:t>
            </w:r>
            <w:r w:rsidR="001C0FA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люди </w:t>
            </w:r>
            <w:r w:rsidRPr="001C0FA0">
              <w:rPr>
                <w:rFonts w:ascii="Times New Roman" w:hAnsi="Times New Roman"/>
                <w:sz w:val="28"/>
                <w:szCs w:val="28"/>
                <w:lang w:val="uk-UA"/>
              </w:rPr>
              <w:t>на території сучасної України.</w:t>
            </w:r>
          </w:p>
        </w:tc>
        <w:tc>
          <w:tcPr>
            <w:tcW w:w="993" w:type="dxa"/>
          </w:tcPr>
          <w:p w:rsidR="00852765" w:rsidRPr="001C0FA0" w:rsidRDefault="00852765" w:rsidP="00DB64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52765" w:rsidRPr="001C0FA0" w:rsidRDefault="00852765" w:rsidP="00DB64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852765" w:rsidRPr="001C0FA0" w:rsidTr="00A84166">
        <w:trPr>
          <w:trHeight w:val="275"/>
        </w:trPr>
        <w:tc>
          <w:tcPr>
            <w:tcW w:w="709" w:type="dxa"/>
          </w:tcPr>
          <w:p w:rsidR="00852765" w:rsidRPr="001C0FA0" w:rsidRDefault="00852765" w:rsidP="00DB6431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008" w:type="dxa"/>
          </w:tcPr>
          <w:p w:rsidR="00852765" w:rsidRPr="001C0FA0" w:rsidRDefault="00852765" w:rsidP="00DB6431">
            <w:pPr>
              <w:spacing w:after="0" w:line="240" w:lineRule="auto"/>
              <w:ind w:right="72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C0FA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Яку археологічну </w:t>
            </w:r>
            <w:r w:rsidRPr="001C0FA0">
              <w:rPr>
                <w:rFonts w:ascii="Times New Roman" w:hAnsi="Times New Roman"/>
                <w:sz w:val="28"/>
                <w:szCs w:val="28"/>
                <w:lang w:val="uk-UA"/>
              </w:rPr>
              <w:t>культуру називають трипільською.</w:t>
            </w:r>
          </w:p>
        </w:tc>
        <w:tc>
          <w:tcPr>
            <w:tcW w:w="993" w:type="dxa"/>
          </w:tcPr>
          <w:p w:rsidR="00852765" w:rsidRPr="001C0FA0" w:rsidRDefault="00852765" w:rsidP="00DB64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52765" w:rsidRPr="001C0FA0" w:rsidRDefault="00852765" w:rsidP="00DB64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852765" w:rsidRPr="001C0FA0" w:rsidTr="00A84166">
        <w:trPr>
          <w:trHeight w:val="275"/>
        </w:trPr>
        <w:tc>
          <w:tcPr>
            <w:tcW w:w="709" w:type="dxa"/>
          </w:tcPr>
          <w:p w:rsidR="00852765" w:rsidRPr="001C0FA0" w:rsidRDefault="00852765" w:rsidP="00DB6431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008" w:type="dxa"/>
          </w:tcPr>
          <w:p w:rsidR="00852765" w:rsidRPr="001C0FA0" w:rsidRDefault="00852765" w:rsidP="00DB6431">
            <w:pPr>
              <w:spacing w:after="0" w:line="240" w:lineRule="auto"/>
              <w:ind w:right="72"/>
              <w:rPr>
                <w:rFonts w:ascii="Times New Roman" w:hAnsi="Times New Roman"/>
                <w:b/>
                <w:color w:val="FF0000"/>
                <w:sz w:val="28"/>
                <w:szCs w:val="28"/>
                <w:lang w:val="uk-UA"/>
              </w:rPr>
            </w:pPr>
            <w:r w:rsidRPr="001C0FA0">
              <w:rPr>
                <w:rFonts w:ascii="Times New Roman" w:hAnsi="Times New Roman"/>
                <w:b/>
                <w:color w:val="FF0000"/>
                <w:spacing w:val="4"/>
                <w:sz w:val="28"/>
                <w:szCs w:val="28"/>
                <w:lang w:val="uk-UA"/>
              </w:rPr>
              <w:t xml:space="preserve">Урок контролю і корекції навчальних досягнень учнів із розділу </w:t>
            </w:r>
            <w:r w:rsidRPr="001C0FA0">
              <w:rPr>
                <w:rFonts w:ascii="Times New Roman" w:hAnsi="Times New Roman"/>
                <w:b/>
                <w:color w:val="FF0000"/>
                <w:sz w:val="28"/>
                <w:szCs w:val="28"/>
                <w:lang w:val="uk-UA"/>
              </w:rPr>
              <w:t>«Первісні спільноти. Археологічні культури»</w:t>
            </w:r>
            <w:r w:rsidR="00465E35" w:rsidRPr="001C0FA0">
              <w:rPr>
                <w:rFonts w:ascii="Times New Roman" w:hAnsi="Times New Roman"/>
                <w:b/>
                <w:color w:val="FF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852765" w:rsidRPr="001C0FA0" w:rsidRDefault="00852765" w:rsidP="00DB64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852765" w:rsidRPr="001C0FA0" w:rsidRDefault="00852765" w:rsidP="00DB64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852765" w:rsidRPr="001C0FA0" w:rsidTr="00A84166">
        <w:trPr>
          <w:trHeight w:val="275"/>
        </w:trPr>
        <w:tc>
          <w:tcPr>
            <w:tcW w:w="10269" w:type="dxa"/>
            <w:gridSpan w:val="4"/>
            <w:tcBorders>
              <w:bottom w:val="single" w:sz="4" w:space="0" w:color="auto"/>
            </w:tcBorders>
          </w:tcPr>
          <w:p w:rsidR="00852765" w:rsidRPr="001C0FA0" w:rsidRDefault="00852765" w:rsidP="00DB643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C0FA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Розділ 2. Стародавні цивілізації Азії та Африки</w:t>
            </w:r>
          </w:p>
          <w:p w:rsidR="00465E35" w:rsidRPr="001C0FA0" w:rsidRDefault="00465E35" w:rsidP="00DB643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C0FA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Тема 1. Стародавній Єгипет</w:t>
            </w:r>
          </w:p>
        </w:tc>
      </w:tr>
      <w:tr w:rsidR="00852765" w:rsidRPr="001C0FA0" w:rsidTr="00A84166">
        <w:trPr>
          <w:trHeight w:val="275"/>
        </w:trPr>
        <w:tc>
          <w:tcPr>
            <w:tcW w:w="709" w:type="dxa"/>
          </w:tcPr>
          <w:p w:rsidR="00852765" w:rsidRPr="001C0FA0" w:rsidRDefault="00852765" w:rsidP="00DB6431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008" w:type="dxa"/>
          </w:tcPr>
          <w:p w:rsidR="00852765" w:rsidRPr="001C0FA0" w:rsidRDefault="00852765" w:rsidP="00DB64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C0FA0">
              <w:rPr>
                <w:rFonts w:ascii="Times New Roman" w:hAnsi="Times New Roman"/>
                <w:sz w:val="28"/>
                <w:szCs w:val="28"/>
                <w:lang w:val="uk-UA"/>
              </w:rPr>
              <w:t>У чому особливості природи і господарства Стародавнього Єгипту</w:t>
            </w:r>
            <w:r w:rsidR="00465E35" w:rsidRPr="001C0FA0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852765" w:rsidRPr="001C0FA0" w:rsidRDefault="00852765" w:rsidP="00DB64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52765" w:rsidRPr="001C0FA0" w:rsidRDefault="00852765" w:rsidP="00DB64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852765" w:rsidRPr="001C0FA0" w:rsidTr="00A84166">
        <w:trPr>
          <w:trHeight w:val="292"/>
        </w:trPr>
        <w:tc>
          <w:tcPr>
            <w:tcW w:w="709" w:type="dxa"/>
          </w:tcPr>
          <w:p w:rsidR="00852765" w:rsidRPr="001C0FA0" w:rsidRDefault="00852765" w:rsidP="00DB6431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008" w:type="dxa"/>
          </w:tcPr>
          <w:p w:rsidR="00852765" w:rsidRPr="001C0FA0" w:rsidRDefault="00852765" w:rsidP="00DB64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C0FA0">
              <w:rPr>
                <w:rFonts w:ascii="Times New Roman" w:hAnsi="Times New Roman"/>
                <w:sz w:val="28"/>
                <w:szCs w:val="28"/>
                <w:lang w:val="uk-UA"/>
              </w:rPr>
              <w:t>Якою була структура держави і суспільства в Стародавньому Єгипті</w:t>
            </w:r>
            <w:r w:rsidR="00465E35" w:rsidRPr="001C0FA0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852765" w:rsidRPr="001C0FA0" w:rsidRDefault="00852765" w:rsidP="00DB64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52765" w:rsidRPr="001C0FA0" w:rsidRDefault="00852765" w:rsidP="00DB64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852765" w:rsidRPr="001C0FA0" w:rsidTr="00A84166">
        <w:trPr>
          <w:trHeight w:val="292"/>
        </w:trPr>
        <w:tc>
          <w:tcPr>
            <w:tcW w:w="709" w:type="dxa"/>
          </w:tcPr>
          <w:p w:rsidR="00852765" w:rsidRPr="001C0FA0" w:rsidRDefault="00852765" w:rsidP="00DB6431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008" w:type="dxa"/>
          </w:tcPr>
          <w:p w:rsidR="00852765" w:rsidRPr="001C0FA0" w:rsidRDefault="00852765" w:rsidP="00DB64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C0FA0">
              <w:rPr>
                <w:rFonts w:ascii="Times New Roman" w:hAnsi="Times New Roman"/>
                <w:sz w:val="28"/>
                <w:szCs w:val="28"/>
                <w:lang w:val="uk-UA"/>
              </w:rPr>
              <w:t>Як відбувався розквіт і занепад Єгипетської держави в ІІ тис. до н.е.</w:t>
            </w:r>
          </w:p>
        </w:tc>
        <w:tc>
          <w:tcPr>
            <w:tcW w:w="993" w:type="dxa"/>
          </w:tcPr>
          <w:p w:rsidR="00852765" w:rsidRPr="001C0FA0" w:rsidRDefault="00852765" w:rsidP="00DB64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52765" w:rsidRPr="001C0FA0" w:rsidRDefault="00852765" w:rsidP="00DB64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852765" w:rsidRPr="001C0FA0" w:rsidTr="00A84166">
        <w:trPr>
          <w:trHeight w:val="292"/>
        </w:trPr>
        <w:tc>
          <w:tcPr>
            <w:tcW w:w="709" w:type="dxa"/>
          </w:tcPr>
          <w:p w:rsidR="00852765" w:rsidRPr="001C0FA0" w:rsidRDefault="00852765" w:rsidP="00DB6431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008" w:type="dxa"/>
          </w:tcPr>
          <w:p w:rsidR="00852765" w:rsidRPr="001C0FA0" w:rsidRDefault="00852765" w:rsidP="00DB64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C0FA0">
              <w:rPr>
                <w:rFonts w:ascii="Times New Roman" w:hAnsi="Times New Roman"/>
                <w:sz w:val="28"/>
                <w:szCs w:val="28"/>
                <w:lang w:val="uk-UA"/>
              </w:rPr>
              <w:t>Що відкрила світу  культура Стародавнього Єгипту</w:t>
            </w:r>
            <w:r w:rsidR="00465E35" w:rsidRPr="001C0FA0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852765" w:rsidRPr="001C0FA0" w:rsidRDefault="00852765" w:rsidP="00DB64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52765" w:rsidRPr="001C0FA0" w:rsidRDefault="00852765" w:rsidP="00DB64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465E35" w:rsidRPr="001C0FA0" w:rsidTr="00A84166">
        <w:trPr>
          <w:trHeight w:val="292"/>
        </w:trPr>
        <w:tc>
          <w:tcPr>
            <w:tcW w:w="709" w:type="dxa"/>
          </w:tcPr>
          <w:p w:rsidR="00465E35" w:rsidRPr="001C0FA0" w:rsidRDefault="00465E35" w:rsidP="00DB6431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008" w:type="dxa"/>
          </w:tcPr>
          <w:p w:rsidR="00465E35" w:rsidRPr="001C0FA0" w:rsidRDefault="00465E35" w:rsidP="00DB64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C0FA0">
              <w:rPr>
                <w:rFonts w:ascii="Times New Roman" w:hAnsi="Times New Roman"/>
                <w:color w:val="FF0000"/>
                <w:sz w:val="28"/>
                <w:szCs w:val="28"/>
                <w:lang w:val="uk-UA"/>
              </w:rPr>
              <w:t xml:space="preserve">Практичне заняття. </w:t>
            </w:r>
            <w:r w:rsidRPr="001C0FA0">
              <w:rPr>
                <w:rFonts w:ascii="Times New Roman" w:hAnsi="Times New Roman"/>
                <w:sz w:val="28"/>
                <w:szCs w:val="28"/>
                <w:lang w:val="uk-UA"/>
              </w:rPr>
              <w:t>У чому особливості релігії і міфів Стародавнього Єгипту.</w:t>
            </w:r>
          </w:p>
        </w:tc>
        <w:tc>
          <w:tcPr>
            <w:tcW w:w="993" w:type="dxa"/>
          </w:tcPr>
          <w:p w:rsidR="00465E35" w:rsidRPr="001C0FA0" w:rsidRDefault="00465E35" w:rsidP="00DB64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65E35" w:rsidRPr="001C0FA0" w:rsidRDefault="00465E35" w:rsidP="00DB64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465E35" w:rsidRPr="001C0FA0" w:rsidTr="00A84166">
        <w:trPr>
          <w:trHeight w:val="292"/>
        </w:trPr>
        <w:tc>
          <w:tcPr>
            <w:tcW w:w="709" w:type="dxa"/>
          </w:tcPr>
          <w:p w:rsidR="00465E35" w:rsidRPr="001C0FA0" w:rsidRDefault="00465E35" w:rsidP="00DB6431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008" w:type="dxa"/>
          </w:tcPr>
          <w:p w:rsidR="00465E35" w:rsidRPr="001C0FA0" w:rsidRDefault="00465E35" w:rsidP="00465E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C0FA0">
              <w:rPr>
                <w:rFonts w:ascii="Times New Roman" w:hAnsi="Times New Roman"/>
                <w:b/>
                <w:color w:val="FF0000"/>
                <w:spacing w:val="4"/>
                <w:sz w:val="28"/>
                <w:szCs w:val="28"/>
                <w:lang w:val="uk-UA"/>
              </w:rPr>
              <w:t xml:space="preserve">Урок контролю і корекції навчальних досягнень учнів із </w:t>
            </w:r>
            <w:r w:rsidRPr="001C0FA0">
              <w:rPr>
                <w:rFonts w:ascii="Times New Roman" w:hAnsi="Times New Roman"/>
                <w:b/>
                <w:color w:val="FF0000"/>
                <w:spacing w:val="4"/>
                <w:sz w:val="28"/>
                <w:szCs w:val="28"/>
                <w:lang w:val="uk-UA"/>
              </w:rPr>
              <w:t>теми «Стародавній Єгипет»</w:t>
            </w:r>
          </w:p>
        </w:tc>
        <w:tc>
          <w:tcPr>
            <w:tcW w:w="993" w:type="dxa"/>
          </w:tcPr>
          <w:p w:rsidR="00465E35" w:rsidRPr="001C0FA0" w:rsidRDefault="00465E35" w:rsidP="00DB64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65E35" w:rsidRPr="001C0FA0" w:rsidRDefault="00465E35" w:rsidP="00DB64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465E35" w:rsidRPr="001C0FA0" w:rsidTr="00A84166">
        <w:trPr>
          <w:trHeight w:val="292"/>
        </w:trPr>
        <w:tc>
          <w:tcPr>
            <w:tcW w:w="10269" w:type="dxa"/>
            <w:gridSpan w:val="4"/>
          </w:tcPr>
          <w:p w:rsidR="00465E35" w:rsidRPr="001C0FA0" w:rsidRDefault="00465E35" w:rsidP="00465E3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C0FA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Тема 2</w:t>
            </w:r>
            <w:r w:rsidRPr="001C0FA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. </w:t>
            </w:r>
            <w:r w:rsidRPr="001C0FA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Цивілізації Передньої та Центральної Азії</w:t>
            </w:r>
          </w:p>
        </w:tc>
      </w:tr>
      <w:tr w:rsidR="00852765" w:rsidRPr="001C0FA0" w:rsidTr="00A84166">
        <w:trPr>
          <w:trHeight w:val="311"/>
        </w:trPr>
        <w:tc>
          <w:tcPr>
            <w:tcW w:w="709" w:type="dxa"/>
          </w:tcPr>
          <w:p w:rsidR="00852765" w:rsidRPr="001C0FA0" w:rsidRDefault="00852765" w:rsidP="00DB6431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008" w:type="dxa"/>
          </w:tcPr>
          <w:p w:rsidR="00852765" w:rsidRPr="001C0FA0" w:rsidRDefault="00852765" w:rsidP="00DB64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C0FA0">
              <w:rPr>
                <w:rFonts w:ascii="Times New Roman" w:hAnsi="Times New Roman"/>
                <w:sz w:val="28"/>
                <w:szCs w:val="28"/>
                <w:lang w:val="uk-UA"/>
              </w:rPr>
              <w:t>У чому особливості розвитку держав Дворіччя</w:t>
            </w:r>
            <w:r w:rsidR="00465E35" w:rsidRPr="001C0FA0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852765" w:rsidRPr="001C0FA0" w:rsidRDefault="00852765" w:rsidP="00DB64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52765" w:rsidRPr="001C0FA0" w:rsidRDefault="00852765" w:rsidP="00DB64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852765" w:rsidRPr="001C0FA0" w:rsidTr="00A84166">
        <w:trPr>
          <w:trHeight w:val="292"/>
        </w:trPr>
        <w:tc>
          <w:tcPr>
            <w:tcW w:w="709" w:type="dxa"/>
          </w:tcPr>
          <w:p w:rsidR="00852765" w:rsidRPr="001C0FA0" w:rsidRDefault="00852765" w:rsidP="00DB6431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008" w:type="dxa"/>
          </w:tcPr>
          <w:p w:rsidR="00852765" w:rsidRPr="001C0FA0" w:rsidRDefault="00852765" w:rsidP="00DB64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C0FA0">
              <w:rPr>
                <w:rFonts w:ascii="Times New Roman" w:hAnsi="Times New Roman"/>
                <w:sz w:val="28"/>
                <w:szCs w:val="28"/>
                <w:lang w:val="uk-UA"/>
              </w:rPr>
              <w:t>Як розвивалис</w:t>
            </w:r>
            <w:r w:rsidR="00465E35" w:rsidRPr="001C0FA0">
              <w:rPr>
                <w:rFonts w:ascii="Times New Roman" w:hAnsi="Times New Roman"/>
                <w:sz w:val="28"/>
                <w:szCs w:val="28"/>
                <w:lang w:val="uk-UA"/>
              </w:rPr>
              <w:t>ь у давнину Фінікія й Палестина.</w:t>
            </w:r>
          </w:p>
        </w:tc>
        <w:tc>
          <w:tcPr>
            <w:tcW w:w="993" w:type="dxa"/>
          </w:tcPr>
          <w:p w:rsidR="00852765" w:rsidRPr="001C0FA0" w:rsidRDefault="00852765" w:rsidP="00DB64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852765" w:rsidRPr="001C0FA0" w:rsidRDefault="00852765" w:rsidP="00DB64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465E35" w:rsidRPr="001C0FA0" w:rsidTr="00A84166">
        <w:trPr>
          <w:trHeight w:val="292"/>
        </w:trPr>
        <w:tc>
          <w:tcPr>
            <w:tcW w:w="709" w:type="dxa"/>
          </w:tcPr>
          <w:p w:rsidR="00465E35" w:rsidRPr="001C0FA0" w:rsidRDefault="00465E35" w:rsidP="00DB6431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008" w:type="dxa"/>
          </w:tcPr>
          <w:p w:rsidR="00465E35" w:rsidRPr="001C0FA0" w:rsidRDefault="00465E35" w:rsidP="00DB64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C0FA0">
              <w:rPr>
                <w:rFonts w:ascii="Times New Roman" w:hAnsi="Times New Roman"/>
                <w:sz w:val="28"/>
                <w:szCs w:val="28"/>
                <w:lang w:val="uk-UA"/>
              </w:rPr>
              <w:t>Якою була Передня Азія в І тис. до н.е.</w:t>
            </w:r>
          </w:p>
        </w:tc>
        <w:tc>
          <w:tcPr>
            <w:tcW w:w="993" w:type="dxa"/>
          </w:tcPr>
          <w:p w:rsidR="00465E35" w:rsidRPr="001C0FA0" w:rsidRDefault="00465E35" w:rsidP="00DB64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465E35" w:rsidRPr="001C0FA0" w:rsidRDefault="00465E35" w:rsidP="00DB64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852765" w:rsidRPr="001C0FA0" w:rsidTr="00A84166">
        <w:trPr>
          <w:trHeight w:val="292"/>
        </w:trPr>
        <w:tc>
          <w:tcPr>
            <w:tcW w:w="709" w:type="dxa"/>
          </w:tcPr>
          <w:p w:rsidR="00852765" w:rsidRPr="001C0FA0" w:rsidRDefault="00852765" w:rsidP="00DB6431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008" w:type="dxa"/>
          </w:tcPr>
          <w:p w:rsidR="00852765" w:rsidRPr="001C0FA0" w:rsidRDefault="00852765" w:rsidP="00DB64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C0FA0">
              <w:rPr>
                <w:rFonts w:ascii="Times New Roman" w:hAnsi="Times New Roman"/>
                <w:color w:val="FF0000"/>
                <w:sz w:val="28"/>
                <w:szCs w:val="28"/>
                <w:lang w:val="uk-UA"/>
              </w:rPr>
              <w:t xml:space="preserve">Практичне заняття. </w:t>
            </w:r>
            <w:r w:rsidRPr="001C0FA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Зіставити умови розвитку й характерні ознаки суспільств і держав Давнього Єгипту, </w:t>
            </w:r>
            <w:r w:rsidRPr="001C0FA0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з одного боку, і Передньої та Центральної Азії, з іншого</w:t>
            </w:r>
            <w:r w:rsidR="001C0FA0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852765" w:rsidRPr="001C0FA0" w:rsidRDefault="00852765" w:rsidP="00DB64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852765" w:rsidRPr="001C0FA0" w:rsidRDefault="00852765" w:rsidP="00DB64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852765" w:rsidRPr="001C0FA0" w:rsidTr="00A84166">
        <w:trPr>
          <w:trHeight w:val="292"/>
        </w:trPr>
        <w:tc>
          <w:tcPr>
            <w:tcW w:w="709" w:type="dxa"/>
          </w:tcPr>
          <w:p w:rsidR="00852765" w:rsidRPr="001C0FA0" w:rsidRDefault="00852765" w:rsidP="00DB6431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008" w:type="dxa"/>
          </w:tcPr>
          <w:p w:rsidR="00852765" w:rsidRPr="001C0FA0" w:rsidRDefault="00852765" w:rsidP="00DB64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C0FA0">
              <w:rPr>
                <w:rFonts w:ascii="Times New Roman" w:hAnsi="Times New Roman"/>
                <w:b/>
                <w:color w:val="FF0000"/>
                <w:spacing w:val="4"/>
                <w:sz w:val="28"/>
                <w:szCs w:val="28"/>
                <w:lang w:val="uk-UA"/>
              </w:rPr>
              <w:t>Урок контролю і корекції навчальних досягнень учнів із теми «</w:t>
            </w:r>
            <w:r w:rsidR="00465E35" w:rsidRPr="001C0FA0">
              <w:rPr>
                <w:rFonts w:ascii="Times New Roman" w:hAnsi="Times New Roman"/>
                <w:b/>
                <w:color w:val="FF0000"/>
                <w:sz w:val="28"/>
                <w:szCs w:val="28"/>
                <w:lang w:val="uk-UA"/>
              </w:rPr>
              <w:t>Цивілізації Передньої та Центральної Азії</w:t>
            </w:r>
            <w:r w:rsidRPr="001C0FA0">
              <w:rPr>
                <w:rFonts w:ascii="Times New Roman" w:hAnsi="Times New Roman"/>
                <w:b/>
                <w:color w:val="FF0000"/>
                <w:sz w:val="28"/>
                <w:szCs w:val="28"/>
                <w:lang w:val="uk-UA"/>
              </w:rPr>
              <w:t>»</w:t>
            </w:r>
          </w:p>
        </w:tc>
        <w:tc>
          <w:tcPr>
            <w:tcW w:w="993" w:type="dxa"/>
          </w:tcPr>
          <w:p w:rsidR="00852765" w:rsidRPr="001C0FA0" w:rsidRDefault="00852765" w:rsidP="00DB64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852765" w:rsidRPr="001C0FA0" w:rsidRDefault="00852765" w:rsidP="00DB64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852765" w:rsidRPr="001C0FA0" w:rsidTr="00A84166">
        <w:trPr>
          <w:trHeight w:val="292"/>
        </w:trPr>
        <w:tc>
          <w:tcPr>
            <w:tcW w:w="10269" w:type="dxa"/>
            <w:gridSpan w:val="4"/>
          </w:tcPr>
          <w:p w:rsidR="00852765" w:rsidRPr="001C0FA0" w:rsidRDefault="00852765" w:rsidP="00DB643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C0FA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Розділ 3</w:t>
            </w:r>
            <w:r w:rsidR="001C0FA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.</w:t>
            </w:r>
            <w:r w:rsidRPr="001C0FA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Антична цивілізація</w:t>
            </w:r>
          </w:p>
          <w:p w:rsidR="00852765" w:rsidRPr="001C0FA0" w:rsidRDefault="00852765" w:rsidP="00DB643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C0FA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Тема 1. Становлення античної грецької цивілізації </w:t>
            </w:r>
          </w:p>
        </w:tc>
      </w:tr>
      <w:tr w:rsidR="00852765" w:rsidRPr="001C0FA0" w:rsidTr="00A84166">
        <w:trPr>
          <w:trHeight w:val="292"/>
        </w:trPr>
        <w:tc>
          <w:tcPr>
            <w:tcW w:w="709" w:type="dxa"/>
          </w:tcPr>
          <w:p w:rsidR="00852765" w:rsidRPr="001C0FA0" w:rsidRDefault="00852765" w:rsidP="00DB6431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008" w:type="dxa"/>
          </w:tcPr>
          <w:p w:rsidR="00852765" w:rsidRPr="001C0FA0" w:rsidRDefault="00852765" w:rsidP="00DB6431">
            <w:pPr>
              <w:spacing w:after="0" w:line="240" w:lineRule="auto"/>
              <w:ind w:right="72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C0FA0">
              <w:rPr>
                <w:rFonts w:ascii="Times New Roman" w:hAnsi="Times New Roman"/>
                <w:sz w:val="28"/>
                <w:szCs w:val="28"/>
                <w:lang w:val="uk-UA"/>
              </w:rPr>
              <w:t>Якими були природа і населення Стародавньої Греції</w:t>
            </w:r>
            <w:r w:rsidR="00A84166" w:rsidRPr="001C0FA0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  <w:r w:rsidRPr="001C0FA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993" w:type="dxa"/>
          </w:tcPr>
          <w:p w:rsidR="00852765" w:rsidRPr="001C0FA0" w:rsidRDefault="00852765" w:rsidP="00DB64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852765" w:rsidRPr="001C0FA0" w:rsidRDefault="00852765" w:rsidP="00DB64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852765" w:rsidRPr="001C0FA0" w:rsidTr="00A84166">
        <w:trPr>
          <w:trHeight w:val="292"/>
        </w:trPr>
        <w:tc>
          <w:tcPr>
            <w:tcW w:w="709" w:type="dxa"/>
          </w:tcPr>
          <w:p w:rsidR="00852765" w:rsidRPr="001C0FA0" w:rsidRDefault="00852765" w:rsidP="00DB6431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008" w:type="dxa"/>
          </w:tcPr>
          <w:p w:rsidR="00852765" w:rsidRPr="001C0FA0" w:rsidRDefault="00852765" w:rsidP="00DB6431">
            <w:pPr>
              <w:spacing w:after="0" w:line="240" w:lineRule="auto"/>
              <w:ind w:right="72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C0FA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У чому особливості </w:t>
            </w:r>
            <w:proofErr w:type="spellStart"/>
            <w:r w:rsidRPr="001C0FA0">
              <w:rPr>
                <w:rFonts w:ascii="Times New Roman" w:hAnsi="Times New Roman"/>
                <w:sz w:val="28"/>
                <w:szCs w:val="28"/>
                <w:lang w:val="uk-UA"/>
              </w:rPr>
              <w:t>Мінойської</w:t>
            </w:r>
            <w:proofErr w:type="spellEnd"/>
            <w:r w:rsidRPr="001C0FA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та Ахейської палацових цивілізацій</w:t>
            </w:r>
            <w:r w:rsidR="00A84166" w:rsidRPr="001C0FA0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  <w:r w:rsidRPr="001C0FA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993" w:type="dxa"/>
          </w:tcPr>
          <w:p w:rsidR="00852765" w:rsidRPr="001C0FA0" w:rsidRDefault="00852765" w:rsidP="00DB64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852765" w:rsidRPr="001C0FA0" w:rsidRDefault="00852765" w:rsidP="00DB64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852765" w:rsidRPr="001C0FA0" w:rsidTr="00A84166">
        <w:trPr>
          <w:trHeight w:val="292"/>
        </w:trPr>
        <w:tc>
          <w:tcPr>
            <w:tcW w:w="709" w:type="dxa"/>
          </w:tcPr>
          <w:p w:rsidR="00852765" w:rsidRPr="001C0FA0" w:rsidRDefault="00852765" w:rsidP="00DB6431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008" w:type="dxa"/>
          </w:tcPr>
          <w:p w:rsidR="00852765" w:rsidRPr="001C0FA0" w:rsidRDefault="00852765" w:rsidP="00DB6431">
            <w:pPr>
              <w:spacing w:after="0" w:line="240" w:lineRule="auto"/>
              <w:ind w:right="72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C0FA0">
              <w:rPr>
                <w:rFonts w:ascii="Times New Roman" w:hAnsi="Times New Roman"/>
                <w:sz w:val="28"/>
                <w:szCs w:val="28"/>
                <w:lang w:val="uk-UA"/>
              </w:rPr>
              <w:t>Що можна дізнатись про давньогрецьке суспільство  з поем Гомера</w:t>
            </w:r>
            <w:r w:rsidR="00A84166" w:rsidRPr="001C0FA0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  <w:r w:rsidRPr="001C0FA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993" w:type="dxa"/>
          </w:tcPr>
          <w:p w:rsidR="00852765" w:rsidRPr="001C0FA0" w:rsidRDefault="00852765" w:rsidP="00DB64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852765" w:rsidRPr="001C0FA0" w:rsidRDefault="00852765" w:rsidP="00DB64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852765" w:rsidRPr="001C0FA0" w:rsidTr="00A84166">
        <w:trPr>
          <w:trHeight w:val="292"/>
        </w:trPr>
        <w:tc>
          <w:tcPr>
            <w:tcW w:w="709" w:type="dxa"/>
          </w:tcPr>
          <w:p w:rsidR="00852765" w:rsidRPr="001C0FA0" w:rsidRDefault="00852765" w:rsidP="00DB6431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008" w:type="dxa"/>
          </w:tcPr>
          <w:p w:rsidR="00852765" w:rsidRPr="001C0FA0" w:rsidRDefault="00852765" w:rsidP="00DB6431">
            <w:pPr>
              <w:spacing w:after="0" w:line="240" w:lineRule="auto"/>
              <w:ind w:right="72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C0FA0">
              <w:rPr>
                <w:rFonts w:ascii="Times New Roman" w:hAnsi="Times New Roman"/>
                <w:color w:val="FF0000"/>
                <w:sz w:val="28"/>
                <w:szCs w:val="28"/>
                <w:lang w:val="uk-UA"/>
              </w:rPr>
              <w:t xml:space="preserve">Практичне заняття. </w:t>
            </w:r>
            <w:r w:rsidRPr="001C0FA0">
              <w:rPr>
                <w:rFonts w:ascii="Times New Roman" w:hAnsi="Times New Roman"/>
                <w:sz w:val="28"/>
                <w:szCs w:val="28"/>
                <w:lang w:val="uk-UA"/>
              </w:rPr>
              <w:t>Як давньогрецька міфологія і релігія відображали світосприйняття людей</w:t>
            </w:r>
            <w:r w:rsidR="00A84166" w:rsidRPr="001C0FA0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852765" w:rsidRPr="001C0FA0" w:rsidRDefault="00852765" w:rsidP="00DB64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852765" w:rsidRPr="001C0FA0" w:rsidRDefault="00852765" w:rsidP="00DB64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852765" w:rsidRPr="001C0FA0" w:rsidTr="00A84166">
        <w:trPr>
          <w:trHeight w:val="292"/>
        </w:trPr>
        <w:tc>
          <w:tcPr>
            <w:tcW w:w="709" w:type="dxa"/>
          </w:tcPr>
          <w:p w:rsidR="00852765" w:rsidRPr="001C0FA0" w:rsidRDefault="00852765" w:rsidP="00DB6431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008" w:type="dxa"/>
          </w:tcPr>
          <w:p w:rsidR="00852765" w:rsidRPr="001C0FA0" w:rsidRDefault="00852765" w:rsidP="00DB6431">
            <w:pPr>
              <w:spacing w:after="0" w:line="240" w:lineRule="auto"/>
              <w:ind w:right="40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C0FA0">
              <w:rPr>
                <w:rFonts w:ascii="Times New Roman" w:hAnsi="Times New Roman"/>
                <w:sz w:val="28"/>
                <w:szCs w:val="28"/>
                <w:lang w:val="uk-UA"/>
              </w:rPr>
              <w:t>Як розвивалась Греція у VIII-VI ст. до н.е.</w:t>
            </w:r>
          </w:p>
        </w:tc>
        <w:tc>
          <w:tcPr>
            <w:tcW w:w="993" w:type="dxa"/>
          </w:tcPr>
          <w:p w:rsidR="00852765" w:rsidRPr="001C0FA0" w:rsidRDefault="00852765" w:rsidP="00DB64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52765" w:rsidRPr="001C0FA0" w:rsidRDefault="00852765" w:rsidP="00DB64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852765" w:rsidRPr="001C0FA0" w:rsidTr="00A84166">
        <w:trPr>
          <w:trHeight w:val="292"/>
        </w:trPr>
        <w:tc>
          <w:tcPr>
            <w:tcW w:w="709" w:type="dxa"/>
          </w:tcPr>
          <w:p w:rsidR="00852765" w:rsidRPr="001C0FA0" w:rsidRDefault="00852765" w:rsidP="00DB6431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008" w:type="dxa"/>
          </w:tcPr>
          <w:p w:rsidR="00852765" w:rsidRPr="001C0FA0" w:rsidRDefault="00852765" w:rsidP="00DB6431">
            <w:pPr>
              <w:spacing w:after="0" w:line="240" w:lineRule="auto"/>
              <w:ind w:right="40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C0FA0">
              <w:rPr>
                <w:rFonts w:ascii="Times New Roman" w:hAnsi="Times New Roman"/>
                <w:sz w:val="28"/>
                <w:szCs w:val="28"/>
                <w:lang w:val="uk-UA"/>
              </w:rPr>
              <w:t>У чому значення Великої грецької колонізації</w:t>
            </w:r>
            <w:r w:rsidR="00A84166" w:rsidRPr="001C0FA0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852765" w:rsidRPr="001C0FA0" w:rsidRDefault="00852765" w:rsidP="00DB64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52765" w:rsidRPr="001C0FA0" w:rsidRDefault="00852765" w:rsidP="00DB64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852765" w:rsidRPr="001C0FA0" w:rsidTr="00A84166">
        <w:trPr>
          <w:trHeight w:val="292"/>
        </w:trPr>
        <w:tc>
          <w:tcPr>
            <w:tcW w:w="709" w:type="dxa"/>
          </w:tcPr>
          <w:p w:rsidR="00852765" w:rsidRPr="001C0FA0" w:rsidRDefault="00852765" w:rsidP="00DB6431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008" w:type="dxa"/>
          </w:tcPr>
          <w:p w:rsidR="00852765" w:rsidRPr="001C0FA0" w:rsidRDefault="00852765" w:rsidP="00DB6431">
            <w:pPr>
              <w:spacing w:after="0" w:line="240" w:lineRule="auto"/>
              <w:ind w:right="40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C0FA0">
              <w:rPr>
                <w:rFonts w:ascii="Times New Roman" w:hAnsi="Times New Roman"/>
                <w:sz w:val="28"/>
                <w:szCs w:val="28"/>
                <w:lang w:val="uk-UA"/>
              </w:rPr>
              <w:t>Як відбувалось становлення Афінського поліса</w:t>
            </w:r>
            <w:r w:rsidR="00A84166" w:rsidRPr="001C0FA0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  <w:r w:rsidRPr="001C0FA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993" w:type="dxa"/>
          </w:tcPr>
          <w:p w:rsidR="00852765" w:rsidRPr="001C0FA0" w:rsidRDefault="00852765" w:rsidP="00DB64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852765" w:rsidRPr="001C0FA0" w:rsidRDefault="00852765" w:rsidP="00DB64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852765" w:rsidRPr="001C0FA0" w:rsidTr="00A84166">
        <w:trPr>
          <w:trHeight w:val="292"/>
        </w:trPr>
        <w:tc>
          <w:tcPr>
            <w:tcW w:w="709" w:type="dxa"/>
          </w:tcPr>
          <w:p w:rsidR="00852765" w:rsidRPr="001C0FA0" w:rsidRDefault="00852765" w:rsidP="00DB6431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008" w:type="dxa"/>
          </w:tcPr>
          <w:p w:rsidR="00852765" w:rsidRPr="001C0FA0" w:rsidRDefault="00852765" w:rsidP="00DB6431">
            <w:pPr>
              <w:spacing w:after="0" w:line="240" w:lineRule="auto"/>
              <w:ind w:right="40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C0FA0">
              <w:rPr>
                <w:rFonts w:ascii="Times New Roman" w:hAnsi="Times New Roman"/>
                <w:color w:val="FF0000"/>
                <w:sz w:val="28"/>
                <w:szCs w:val="28"/>
                <w:lang w:val="uk-UA"/>
              </w:rPr>
              <w:t xml:space="preserve">Практичне заняття. </w:t>
            </w:r>
            <w:r w:rsidRPr="001C0FA0">
              <w:rPr>
                <w:rFonts w:ascii="Times New Roman" w:hAnsi="Times New Roman"/>
                <w:sz w:val="28"/>
                <w:szCs w:val="28"/>
                <w:lang w:val="uk-UA"/>
              </w:rPr>
              <w:t>Зіставити суспільний устрій Афін і Спарти, повсякденне життя населення цих міст</w:t>
            </w:r>
            <w:r w:rsidR="00A84166" w:rsidRPr="001C0FA0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852765" w:rsidRPr="001C0FA0" w:rsidRDefault="00852765" w:rsidP="00DB64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52765" w:rsidRPr="001C0FA0" w:rsidRDefault="00852765" w:rsidP="00DB64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852765" w:rsidRPr="001C0FA0" w:rsidTr="00A84166">
        <w:trPr>
          <w:trHeight w:val="292"/>
        </w:trPr>
        <w:tc>
          <w:tcPr>
            <w:tcW w:w="709" w:type="dxa"/>
          </w:tcPr>
          <w:p w:rsidR="00852765" w:rsidRPr="001C0FA0" w:rsidRDefault="00852765" w:rsidP="00DB6431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008" w:type="dxa"/>
          </w:tcPr>
          <w:p w:rsidR="00852765" w:rsidRPr="001C0FA0" w:rsidRDefault="00852765" w:rsidP="00DB6431">
            <w:pPr>
              <w:spacing w:after="0" w:line="240" w:lineRule="auto"/>
              <w:ind w:right="400"/>
              <w:rPr>
                <w:rFonts w:ascii="Times New Roman" w:hAnsi="Times New Roman"/>
                <w:color w:val="FF0000"/>
                <w:sz w:val="28"/>
                <w:szCs w:val="28"/>
                <w:lang w:val="uk-UA"/>
              </w:rPr>
            </w:pPr>
            <w:r w:rsidRPr="001C0FA0">
              <w:rPr>
                <w:rFonts w:ascii="Times New Roman" w:hAnsi="Times New Roman"/>
                <w:b/>
                <w:color w:val="FF0000"/>
                <w:spacing w:val="4"/>
                <w:sz w:val="28"/>
                <w:szCs w:val="28"/>
                <w:lang w:val="uk-UA"/>
              </w:rPr>
              <w:t>Урок контролю і корекції навчальних досягнень учнів із теми «</w:t>
            </w:r>
            <w:r w:rsidRPr="001C0FA0">
              <w:rPr>
                <w:rFonts w:ascii="Times New Roman" w:hAnsi="Times New Roman"/>
                <w:b/>
                <w:color w:val="FF0000"/>
                <w:sz w:val="28"/>
                <w:szCs w:val="28"/>
                <w:lang w:val="uk-UA"/>
              </w:rPr>
              <w:t>Становлення античної грецької цивілізації»</w:t>
            </w:r>
            <w:r w:rsidR="00A84166" w:rsidRPr="001C0FA0">
              <w:rPr>
                <w:rFonts w:ascii="Times New Roman" w:hAnsi="Times New Roman"/>
                <w:b/>
                <w:color w:val="FF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852765" w:rsidRPr="001C0FA0" w:rsidRDefault="00852765" w:rsidP="00DB64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52765" w:rsidRPr="001C0FA0" w:rsidRDefault="00852765" w:rsidP="00DB64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852765" w:rsidRPr="001C0FA0" w:rsidTr="00A84166">
        <w:trPr>
          <w:trHeight w:val="292"/>
        </w:trPr>
        <w:tc>
          <w:tcPr>
            <w:tcW w:w="10269" w:type="dxa"/>
            <w:gridSpan w:val="4"/>
          </w:tcPr>
          <w:p w:rsidR="00852765" w:rsidRPr="001C0FA0" w:rsidRDefault="00852765" w:rsidP="00DB643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C0FA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Тема 2. Антична грецька цивілізація класичної доби</w:t>
            </w:r>
          </w:p>
        </w:tc>
      </w:tr>
      <w:tr w:rsidR="00852765" w:rsidRPr="001C0FA0" w:rsidTr="00A84166">
        <w:trPr>
          <w:trHeight w:val="292"/>
        </w:trPr>
        <w:tc>
          <w:tcPr>
            <w:tcW w:w="709" w:type="dxa"/>
          </w:tcPr>
          <w:p w:rsidR="00852765" w:rsidRPr="001C0FA0" w:rsidRDefault="00852765" w:rsidP="00DB6431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008" w:type="dxa"/>
          </w:tcPr>
          <w:p w:rsidR="00852765" w:rsidRPr="001C0FA0" w:rsidRDefault="00852765" w:rsidP="00DB6431">
            <w:pPr>
              <w:spacing w:after="0" w:line="240" w:lineRule="auto"/>
              <w:ind w:right="40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C0FA0">
              <w:rPr>
                <w:rFonts w:ascii="Times New Roman" w:hAnsi="Times New Roman"/>
                <w:sz w:val="28"/>
                <w:szCs w:val="28"/>
                <w:lang w:val="uk-UA"/>
              </w:rPr>
              <w:t>Яким був перебіг греко – перських війн</w:t>
            </w:r>
            <w:r w:rsidR="00A84166" w:rsidRPr="001C0FA0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852765" w:rsidRPr="001C0FA0" w:rsidRDefault="00852765" w:rsidP="00DB64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852765" w:rsidRPr="001C0FA0" w:rsidRDefault="00852765" w:rsidP="00DB64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852765" w:rsidRPr="001C0FA0" w:rsidTr="00A84166">
        <w:trPr>
          <w:trHeight w:val="292"/>
        </w:trPr>
        <w:tc>
          <w:tcPr>
            <w:tcW w:w="709" w:type="dxa"/>
          </w:tcPr>
          <w:p w:rsidR="00852765" w:rsidRPr="001C0FA0" w:rsidRDefault="00852765" w:rsidP="00DB6431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008" w:type="dxa"/>
          </w:tcPr>
          <w:p w:rsidR="00852765" w:rsidRPr="001C0FA0" w:rsidRDefault="00852765" w:rsidP="00DB6431">
            <w:pPr>
              <w:spacing w:after="0" w:line="240" w:lineRule="auto"/>
              <w:ind w:right="40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C0FA0">
              <w:rPr>
                <w:rFonts w:ascii="Times New Roman" w:hAnsi="Times New Roman"/>
                <w:sz w:val="28"/>
                <w:szCs w:val="28"/>
                <w:lang w:val="uk-UA"/>
              </w:rPr>
              <w:t>Як в Афінах утверджувалась демократія</w:t>
            </w:r>
            <w:r w:rsidR="00A84166" w:rsidRPr="001C0FA0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  <w:r w:rsidRPr="001C0FA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993" w:type="dxa"/>
          </w:tcPr>
          <w:p w:rsidR="00852765" w:rsidRPr="001C0FA0" w:rsidRDefault="00852765" w:rsidP="00DB64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52765" w:rsidRPr="001C0FA0" w:rsidRDefault="00852765" w:rsidP="00DB64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A84166" w:rsidRPr="001C0FA0" w:rsidTr="00990A8B">
        <w:trPr>
          <w:trHeight w:val="292"/>
        </w:trPr>
        <w:tc>
          <w:tcPr>
            <w:tcW w:w="10269" w:type="dxa"/>
            <w:gridSpan w:val="4"/>
          </w:tcPr>
          <w:p w:rsidR="00A84166" w:rsidRPr="001C0FA0" w:rsidRDefault="00A84166" w:rsidP="00DB64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C0FA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ІІ СЕМЕСТ</w:t>
            </w:r>
          </w:p>
        </w:tc>
      </w:tr>
      <w:tr w:rsidR="00852765" w:rsidRPr="001C0FA0" w:rsidTr="00A84166">
        <w:trPr>
          <w:trHeight w:val="292"/>
        </w:trPr>
        <w:tc>
          <w:tcPr>
            <w:tcW w:w="709" w:type="dxa"/>
          </w:tcPr>
          <w:p w:rsidR="00852765" w:rsidRPr="001C0FA0" w:rsidRDefault="00852765" w:rsidP="00DB6431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008" w:type="dxa"/>
          </w:tcPr>
          <w:p w:rsidR="00852765" w:rsidRPr="001C0FA0" w:rsidRDefault="00852765" w:rsidP="00DB6431">
            <w:pPr>
              <w:spacing w:after="0" w:line="240" w:lineRule="auto"/>
              <w:ind w:right="40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C0FA0">
              <w:rPr>
                <w:rFonts w:ascii="Times New Roman" w:hAnsi="Times New Roman"/>
                <w:sz w:val="28"/>
                <w:szCs w:val="28"/>
                <w:lang w:val="uk-UA"/>
              </w:rPr>
              <w:t>У чому особливість господарювання і повсякденного життя у Стародавній Греції V ст. до н.е.</w:t>
            </w:r>
          </w:p>
        </w:tc>
        <w:tc>
          <w:tcPr>
            <w:tcW w:w="993" w:type="dxa"/>
          </w:tcPr>
          <w:p w:rsidR="00852765" w:rsidRPr="001C0FA0" w:rsidRDefault="00852765" w:rsidP="00DB64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852765" w:rsidRPr="001C0FA0" w:rsidRDefault="00852765" w:rsidP="00DB64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852765" w:rsidRPr="001C0FA0" w:rsidTr="00A84166">
        <w:trPr>
          <w:trHeight w:val="292"/>
        </w:trPr>
        <w:tc>
          <w:tcPr>
            <w:tcW w:w="709" w:type="dxa"/>
          </w:tcPr>
          <w:p w:rsidR="00852765" w:rsidRPr="001C0FA0" w:rsidRDefault="00852765" w:rsidP="00DB6431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008" w:type="dxa"/>
          </w:tcPr>
          <w:p w:rsidR="00852765" w:rsidRPr="001C0FA0" w:rsidRDefault="00852765" w:rsidP="00DB6431">
            <w:pPr>
              <w:spacing w:after="0" w:line="240" w:lineRule="auto"/>
              <w:ind w:right="72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C0FA0">
              <w:rPr>
                <w:rFonts w:ascii="Times New Roman" w:hAnsi="Times New Roman"/>
                <w:sz w:val="28"/>
                <w:szCs w:val="28"/>
                <w:lang w:val="uk-UA"/>
              </w:rPr>
              <w:t>Яку роль відігравала наука, освіта і спорт в Афінському полісі</w:t>
            </w:r>
            <w:r w:rsidR="00A84166" w:rsidRPr="001C0FA0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852765" w:rsidRPr="001C0FA0" w:rsidRDefault="00852765" w:rsidP="00DB64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52765" w:rsidRPr="001C0FA0" w:rsidRDefault="00852765" w:rsidP="00DB64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852765" w:rsidRPr="001C0FA0" w:rsidTr="00A84166">
        <w:trPr>
          <w:trHeight w:val="292"/>
        </w:trPr>
        <w:tc>
          <w:tcPr>
            <w:tcW w:w="709" w:type="dxa"/>
          </w:tcPr>
          <w:p w:rsidR="00852765" w:rsidRPr="001C0FA0" w:rsidRDefault="00852765" w:rsidP="001C0FA0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008" w:type="dxa"/>
          </w:tcPr>
          <w:p w:rsidR="00852765" w:rsidRPr="001C0FA0" w:rsidRDefault="00852765" w:rsidP="00DB6431">
            <w:pPr>
              <w:spacing w:after="0" w:line="240" w:lineRule="auto"/>
              <w:ind w:right="72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C0FA0">
              <w:rPr>
                <w:rFonts w:ascii="Times New Roman" w:hAnsi="Times New Roman"/>
                <w:sz w:val="28"/>
                <w:szCs w:val="28"/>
                <w:lang w:val="uk-UA"/>
              </w:rPr>
              <w:t>У чому полягала причина піднесення Македонії</w:t>
            </w:r>
          </w:p>
        </w:tc>
        <w:tc>
          <w:tcPr>
            <w:tcW w:w="993" w:type="dxa"/>
          </w:tcPr>
          <w:p w:rsidR="00852765" w:rsidRPr="001C0FA0" w:rsidRDefault="00852765" w:rsidP="00DB64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52765" w:rsidRPr="001C0FA0" w:rsidRDefault="00852765" w:rsidP="00DB64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852765" w:rsidRPr="001C0FA0" w:rsidTr="00A84166">
        <w:trPr>
          <w:trHeight w:val="292"/>
        </w:trPr>
        <w:tc>
          <w:tcPr>
            <w:tcW w:w="709" w:type="dxa"/>
          </w:tcPr>
          <w:p w:rsidR="00852765" w:rsidRPr="001C0FA0" w:rsidRDefault="00852765" w:rsidP="00DB6431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008" w:type="dxa"/>
          </w:tcPr>
          <w:p w:rsidR="00852765" w:rsidRPr="001C0FA0" w:rsidRDefault="00852765" w:rsidP="00DB6431">
            <w:pPr>
              <w:spacing w:after="0" w:line="240" w:lineRule="auto"/>
              <w:ind w:right="72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C0FA0">
              <w:rPr>
                <w:rFonts w:ascii="Times New Roman" w:hAnsi="Times New Roman"/>
                <w:color w:val="FF0000"/>
                <w:sz w:val="28"/>
                <w:szCs w:val="28"/>
                <w:lang w:val="uk-UA"/>
              </w:rPr>
              <w:t xml:space="preserve">Практичне заняття. </w:t>
            </w:r>
            <w:r w:rsidRPr="001C0FA0">
              <w:rPr>
                <w:rFonts w:ascii="Times New Roman" w:hAnsi="Times New Roman"/>
                <w:sz w:val="28"/>
                <w:szCs w:val="28"/>
                <w:lang w:val="uk-UA"/>
              </w:rPr>
              <w:t>У чому значення давньогрецького мистецтва</w:t>
            </w:r>
            <w:r w:rsidR="00A84166" w:rsidRPr="001C0FA0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  <w:r w:rsidRPr="001C0FA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993" w:type="dxa"/>
          </w:tcPr>
          <w:p w:rsidR="00852765" w:rsidRPr="001C0FA0" w:rsidRDefault="00852765" w:rsidP="00DB64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52765" w:rsidRPr="001C0FA0" w:rsidRDefault="00852765" w:rsidP="00DB64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852765" w:rsidRPr="001C0FA0" w:rsidTr="00A84166">
        <w:trPr>
          <w:trHeight w:val="292"/>
        </w:trPr>
        <w:tc>
          <w:tcPr>
            <w:tcW w:w="709" w:type="dxa"/>
          </w:tcPr>
          <w:p w:rsidR="00852765" w:rsidRPr="001C0FA0" w:rsidRDefault="00852765" w:rsidP="00DB6431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008" w:type="dxa"/>
          </w:tcPr>
          <w:p w:rsidR="00852765" w:rsidRPr="001C0FA0" w:rsidRDefault="00852765" w:rsidP="00DB6431">
            <w:pPr>
              <w:spacing w:after="0" w:line="240" w:lineRule="auto"/>
              <w:ind w:right="72"/>
              <w:rPr>
                <w:rFonts w:ascii="Times New Roman" w:hAnsi="Times New Roman"/>
                <w:b/>
                <w:color w:val="FF0000"/>
                <w:sz w:val="28"/>
                <w:szCs w:val="28"/>
                <w:lang w:val="uk-UA"/>
              </w:rPr>
            </w:pPr>
            <w:r w:rsidRPr="001C0FA0">
              <w:rPr>
                <w:rFonts w:ascii="Times New Roman" w:hAnsi="Times New Roman"/>
                <w:b/>
                <w:color w:val="FF0000"/>
                <w:sz w:val="28"/>
                <w:szCs w:val="28"/>
                <w:lang w:val="uk-UA"/>
              </w:rPr>
              <w:t xml:space="preserve">Урок контролю і корекції навчальних досягнень учнів із </w:t>
            </w:r>
            <w:r w:rsidRPr="001C0FA0">
              <w:rPr>
                <w:rFonts w:ascii="Times New Roman" w:hAnsi="Times New Roman"/>
                <w:b/>
                <w:color w:val="FF0000"/>
                <w:spacing w:val="4"/>
                <w:sz w:val="28"/>
                <w:szCs w:val="28"/>
                <w:lang w:val="uk-UA"/>
              </w:rPr>
              <w:t>теми</w:t>
            </w:r>
            <w:r w:rsidRPr="001C0FA0">
              <w:rPr>
                <w:rFonts w:ascii="Times New Roman" w:hAnsi="Times New Roman"/>
                <w:b/>
                <w:color w:val="FF0000"/>
                <w:sz w:val="28"/>
                <w:szCs w:val="28"/>
                <w:lang w:val="uk-UA"/>
              </w:rPr>
              <w:t xml:space="preserve"> «Антична грецька цивілізація класичної доби»</w:t>
            </w:r>
            <w:r w:rsidR="00A84166" w:rsidRPr="001C0FA0">
              <w:rPr>
                <w:rFonts w:ascii="Times New Roman" w:hAnsi="Times New Roman"/>
                <w:b/>
                <w:color w:val="FF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852765" w:rsidRPr="001C0FA0" w:rsidRDefault="00852765" w:rsidP="00DB64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852765" w:rsidRPr="001C0FA0" w:rsidRDefault="00852765" w:rsidP="00DB64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852765" w:rsidRPr="001C0FA0" w:rsidTr="00A84166">
        <w:trPr>
          <w:trHeight w:val="292"/>
        </w:trPr>
        <w:tc>
          <w:tcPr>
            <w:tcW w:w="10269" w:type="dxa"/>
            <w:gridSpan w:val="4"/>
          </w:tcPr>
          <w:p w:rsidR="00852765" w:rsidRPr="001C0FA0" w:rsidRDefault="00852765" w:rsidP="00DB643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C0FA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Тема 3.  Доба еллінізму </w:t>
            </w:r>
          </w:p>
        </w:tc>
      </w:tr>
      <w:tr w:rsidR="00852765" w:rsidRPr="001C0FA0" w:rsidTr="00A84166">
        <w:trPr>
          <w:trHeight w:val="292"/>
        </w:trPr>
        <w:tc>
          <w:tcPr>
            <w:tcW w:w="709" w:type="dxa"/>
          </w:tcPr>
          <w:p w:rsidR="00852765" w:rsidRPr="001C0FA0" w:rsidRDefault="00852765" w:rsidP="00DB6431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008" w:type="dxa"/>
          </w:tcPr>
          <w:p w:rsidR="00852765" w:rsidRPr="001C0FA0" w:rsidRDefault="00852765" w:rsidP="00DB6431">
            <w:pPr>
              <w:spacing w:after="0" w:line="240" w:lineRule="auto"/>
              <w:ind w:right="40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C0FA0">
              <w:rPr>
                <w:rFonts w:ascii="Times New Roman" w:hAnsi="Times New Roman"/>
                <w:color w:val="FF0000"/>
                <w:sz w:val="28"/>
                <w:szCs w:val="28"/>
                <w:lang w:val="uk-UA"/>
              </w:rPr>
              <w:t xml:space="preserve">Практичне заняття. </w:t>
            </w:r>
            <w:r w:rsidRPr="001C0FA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Що можна дізнатись про особистість </w:t>
            </w:r>
            <w:proofErr w:type="spellStart"/>
            <w:r w:rsidRPr="001C0FA0">
              <w:rPr>
                <w:rFonts w:ascii="Times New Roman" w:hAnsi="Times New Roman"/>
                <w:sz w:val="28"/>
                <w:szCs w:val="28"/>
                <w:lang w:val="uk-UA"/>
              </w:rPr>
              <w:t>Александра</w:t>
            </w:r>
            <w:proofErr w:type="spellEnd"/>
            <w:r w:rsidRPr="001C0FA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Ве</w:t>
            </w:r>
            <w:r w:rsidR="00A84166" w:rsidRPr="001C0FA0">
              <w:rPr>
                <w:rFonts w:ascii="Times New Roman" w:hAnsi="Times New Roman"/>
                <w:sz w:val="28"/>
                <w:szCs w:val="28"/>
                <w:lang w:val="uk-UA"/>
              </w:rPr>
              <w:t>ликого за історичними джерелами.</w:t>
            </w:r>
          </w:p>
        </w:tc>
        <w:tc>
          <w:tcPr>
            <w:tcW w:w="993" w:type="dxa"/>
          </w:tcPr>
          <w:p w:rsidR="00852765" w:rsidRPr="001C0FA0" w:rsidRDefault="00852765" w:rsidP="00DB64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52765" w:rsidRPr="001C0FA0" w:rsidRDefault="00852765" w:rsidP="00DB64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852765" w:rsidRPr="001C0FA0" w:rsidTr="00A84166">
        <w:trPr>
          <w:trHeight w:val="292"/>
        </w:trPr>
        <w:tc>
          <w:tcPr>
            <w:tcW w:w="709" w:type="dxa"/>
          </w:tcPr>
          <w:p w:rsidR="00852765" w:rsidRPr="001C0FA0" w:rsidRDefault="00852765" w:rsidP="00DB6431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008" w:type="dxa"/>
          </w:tcPr>
          <w:p w:rsidR="00852765" w:rsidRPr="001C0FA0" w:rsidRDefault="00852765" w:rsidP="00DB6431">
            <w:pPr>
              <w:spacing w:after="0" w:line="240" w:lineRule="auto"/>
              <w:ind w:right="40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C0FA0">
              <w:rPr>
                <w:rFonts w:ascii="Times New Roman" w:hAnsi="Times New Roman"/>
                <w:sz w:val="28"/>
                <w:szCs w:val="28"/>
                <w:lang w:val="uk-UA"/>
              </w:rPr>
              <w:t>У чому сутність еллінізму й особливості елліністичних держав</w:t>
            </w:r>
            <w:r w:rsidR="00A84166" w:rsidRPr="001C0FA0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852765" w:rsidRPr="001C0FA0" w:rsidRDefault="00852765" w:rsidP="00DB64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852765" w:rsidRPr="001C0FA0" w:rsidRDefault="00852765" w:rsidP="00DB64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852765" w:rsidRPr="001C0FA0" w:rsidTr="00A84166">
        <w:trPr>
          <w:trHeight w:val="292"/>
        </w:trPr>
        <w:tc>
          <w:tcPr>
            <w:tcW w:w="709" w:type="dxa"/>
          </w:tcPr>
          <w:p w:rsidR="00852765" w:rsidRPr="001C0FA0" w:rsidRDefault="00852765" w:rsidP="00DB6431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008" w:type="dxa"/>
          </w:tcPr>
          <w:p w:rsidR="00852765" w:rsidRPr="001C0FA0" w:rsidRDefault="00852765" w:rsidP="00DB6431">
            <w:pPr>
              <w:spacing w:after="0" w:line="240" w:lineRule="auto"/>
              <w:ind w:right="40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C0FA0">
              <w:rPr>
                <w:rFonts w:ascii="Times New Roman" w:hAnsi="Times New Roman"/>
                <w:sz w:val="28"/>
                <w:szCs w:val="28"/>
                <w:lang w:val="uk-UA"/>
              </w:rPr>
              <w:t>Як за елліністичної доби розвивалась культура</w:t>
            </w:r>
            <w:r w:rsidR="00A84166" w:rsidRPr="001C0FA0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  <w:r w:rsidRPr="001C0FA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993" w:type="dxa"/>
          </w:tcPr>
          <w:p w:rsidR="00852765" w:rsidRPr="001C0FA0" w:rsidRDefault="00852765" w:rsidP="00DB64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52765" w:rsidRPr="001C0FA0" w:rsidRDefault="00852765" w:rsidP="00DB64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852765" w:rsidRPr="001C0FA0" w:rsidTr="00A84166">
        <w:trPr>
          <w:trHeight w:val="292"/>
        </w:trPr>
        <w:tc>
          <w:tcPr>
            <w:tcW w:w="709" w:type="dxa"/>
          </w:tcPr>
          <w:p w:rsidR="00852765" w:rsidRPr="001C0FA0" w:rsidRDefault="00852765" w:rsidP="00DB6431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008" w:type="dxa"/>
          </w:tcPr>
          <w:p w:rsidR="00852765" w:rsidRPr="001C0FA0" w:rsidRDefault="00852765" w:rsidP="00DB6431">
            <w:pPr>
              <w:spacing w:after="0" w:line="240" w:lineRule="auto"/>
              <w:ind w:right="40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C0FA0">
              <w:rPr>
                <w:rFonts w:ascii="Times New Roman" w:hAnsi="Times New Roman"/>
                <w:color w:val="FF0000"/>
                <w:sz w:val="28"/>
                <w:szCs w:val="28"/>
                <w:lang w:val="uk-UA"/>
              </w:rPr>
              <w:t xml:space="preserve">Практичне заняття. </w:t>
            </w:r>
            <w:r w:rsidRPr="001C0FA0">
              <w:rPr>
                <w:rFonts w:ascii="Times New Roman" w:hAnsi="Times New Roman"/>
                <w:sz w:val="28"/>
                <w:szCs w:val="28"/>
                <w:lang w:val="uk-UA"/>
              </w:rPr>
              <w:t>Яким було господарське, суспільне та духовне життя в античних полісах</w:t>
            </w:r>
            <w:r w:rsidR="00A84166" w:rsidRPr="001C0FA0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  <w:r w:rsidRPr="001C0FA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Північного Причорномор’я</w:t>
            </w:r>
            <w:r w:rsidR="00A84166" w:rsidRPr="001C0FA0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  <w:r w:rsidRPr="001C0FA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993" w:type="dxa"/>
          </w:tcPr>
          <w:p w:rsidR="00852765" w:rsidRPr="001C0FA0" w:rsidRDefault="00852765" w:rsidP="00DB64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852765" w:rsidRPr="001C0FA0" w:rsidRDefault="00852765" w:rsidP="00DB64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852765" w:rsidRPr="001C0FA0" w:rsidTr="00A84166">
        <w:trPr>
          <w:trHeight w:val="292"/>
        </w:trPr>
        <w:tc>
          <w:tcPr>
            <w:tcW w:w="709" w:type="dxa"/>
          </w:tcPr>
          <w:p w:rsidR="00852765" w:rsidRPr="001C0FA0" w:rsidRDefault="00852765" w:rsidP="00DB6431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008" w:type="dxa"/>
          </w:tcPr>
          <w:p w:rsidR="00852765" w:rsidRPr="001C0FA0" w:rsidRDefault="00852765" w:rsidP="00DB6431">
            <w:pPr>
              <w:spacing w:after="0" w:line="240" w:lineRule="auto"/>
              <w:ind w:right="400"/>
              <w:rPr>
                <w:rFonts w:ascii="Times New Roman" w:hAnsi="Times New Roman"/>
                <w:color w:val="FF0000"/>
                <w:sz w:val="28"/>
                <w:szCs w:val="28"/>
                <w:lang w:val="uk-UA"/>
              </w:rPr>
            </w:pPr>
            <w:r w:rsidRPr="001C0FA0">
              <w:rPr>
                <w:rFonts w:ascii="Times New Roman" w:hAnsi="Times New Roman"/>
                <w:color w:val="FF0000"/>
                <w:sz w:val="28"/>
                <w:szCs w:val="28"/>
                <w:lang w:val="uk-UA"/>
              </w:rPr>
              <w:t xml:space="preserve">Практичне заняття. </w:t>
            </w:r>
            <w:r w:rsidRPr="001C0FA0">
              <w:rPr>
                <w:rFonts w:ascii="Times New Roman" w:hAnsi="Times New Roman"/>
                <w:sz w:val="28"/>
                <w:szCs w:val="28"/>
                <w:lang w:val="uk-UA"/>
              </w:rPr>
              <w:t>Що Геродот писав про скіфів</w:t>
            </w:r>
            <w:r w:rsidR="00A84166" w:rsidRPr="001C0FA0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852765" w:rsidRPr="001C0FA0" w:rsidRDefault="00852765" w:rsidP="00DB64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852765" w:rsidRPr="001C0FA0" w:rsidRDefault="00852765" w:rsidP="00DB64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852765" w:rsidRPr="001C0FA0" w:rsidTr="00A84166">
        <w:trPr>
          <w:trHeight w:val="292"/>
        </w:trPr>
        <w:tc>
          <w:tcPr>
            <w:tcW w:w="709" w:type="dxa"/>
          </w:tcPr>
          <w:p w:rsidR="00852765" w:rsidRPr="001C0FA0" w:rsidRDefault="00852765" w:rsidP="00DB6431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008" w:type="dxa"/>
          </w:tcPr>
          <w:p w:rsidR="00852765" w:rsidRPr="001C0FA0" w:rsidRDefault="00852765" w:rsidP="00DB6431">
            <w:pPr>
              <w:spacing w:after="0" w:line="240" w:lineRule="auto"/>
              <w:ind w:right="400"/>
              <w:rPr>
                <w:rFonts w:ascii="Times New Roman" w:hAnsi="Times New Roman"/>
                <w:color w:val="FF0000"/>
                <w:sz w:val="28"/>
                <w:szCs w:val="28"/>
                <w:lang w:val="uk-UA"/>
              </w:rPr>
            </w:pPr>
            <w:r w:rsidRPr="001C0FA0">
              <w:rPr>
                <w:rFonts w:ascii="Times New Roman" w:hAnsi="Times New Roman"/>
                <w:b/>
                <w:color w:val="FF0000"/>
                <w:sz w:val="28"/>
                <w:szCs w:val="28"/>
                <w:lang w:val="uk-UA"/>
              </w:rPr>
              <w:t xml:space="preserve">Урок контролю і корекції навчальних досягнень учнів із </w:t>
            </w:r>
            <w:r w:rsidRPr="001C0FA0">
              <w:rPr>
                <w:rFonts w:ascii="Times New Roman" w:hAnsi="Times New Roman"/>
                <w:b/>
                <w:color w:val="FF0000"/>
                <w:spacing w:val="4"/>
                <w:sz w:val="28"/>
                <w:szCs w:val="28"/>
                <w:lang w:val="uk-UA"/>
              </w:rPr>
              <w:t>теми</w:t>
            </w:r>
            <w:r w:rsidRPr="001C0FA0">
              <w:rPr>
                <w:rFonts w:ascii="Times New Roman" w:hAnsi="Times New Roman"/>
                <w:b/>
                <w:color w:val="FF0000"/>
                <w:sz w:val="28"/>
                <w:szCs w:val="28"/>
                <w:lang w:val="uk-UA"/>
              </w:rPr>
              <w:t xml:space="preserve"> «Доба еллінізму»</w:t>
            </w:r>
            <w:r w:rsidR="00A84166" w:rsidRPr="001C0FA0">
              <w:rPr>
                <w:rFonts w:ascii="Times New Roman" w:hAnsi="Times New Roman"/>
                <w:b/>
                <w:color w:val="FF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852765" w:rsidRPr="001C0FA0" w:rsidRDefault="00852765" w:rsidP="00DB64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</w:tcPr>
          <w:p w:rsidR="00852765" w:rsidRPr="001C0FA0" w:rsidRDefault="00852765" w:rsidP="00DB64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852765" w:rsidRPr="001C0FA0" w:rsidTr="00A84166">
        <w:trPr>
          <w:trHeight w:val="292"/>
        </w:trPr>
        <w:tc>
          <w:tcPr>
            <w:tcW w:w="10269" w:type="dxa"/>
            <w:gridSpan w:val="4"/>
          </w:tcPr>
          <w:p w:rsidR="00852765" w:rsidRPr="001C0FA0" w:rsidRDefault="00852765" w:rsidP="00DB643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C0FA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Тема 4.  Стародавній Рим за царської та республіканської доби </w:t>
            </w:r>
          </w:p>
        </w:tc>
      </w:tr>
      <w:tr w:rsidR="00852765" w:rsidRPr="001C0FA0" w:rsidTr="00A84166">
        <w:trPr>
          <w:trHeight w:val="292"/>
        </w:trPr>
        <w:tc>
          <w:tcPr>
            <w:tcW w:w="709" w:type="dxa"/>
          </w:tcPr>
          <w:p w:rsidR="00852765" w:rsidRPr="001C0FA0" w:rsidRDefault="00852765" w:rsidP="00DB6431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008" w:type="dxa"/>
          </w:tcPr>
          <w:p w:rsidR="00852765" w:rsidRPr="001C0FA0" w:rsidRDefault="00852765" w:rsidP="00DB6431">
            <w:pPr>
              <w:spacing w:after="0" w:line="240" w:lineRule="auto"/>
              <w:ind w:right="40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C0FA0">
              <w:rPr>
                <w:rFonts w:ascii="Times New Roman" w:hAnsi="Times New Roman"/>
                <w:sz w:val="28"/>
                <w:szCs w:val="28"/>
                <w:lang w:val="uk-UA"/>
              </w:rPr>
              <w:t>Як виник Рим</w:t>
            </w:r>
            <w:r w:rsidR="00A84166" w:rsidRPr="001C0FA0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852765" w:rsidRPr="001C0FA0" w:rsidRDefault="00852765" w:rsidP="00DB64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52765" w:rsidRPr="001C0FA0" w:rsidRDefault="00852765" w:rsidP="00DB64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852765" w:rsidRPr="001C0FA0" w:rsidTr="00A84166">
        <w:trPr>
          <w:trHeight w:val="292"/>
        </w:trPr>
        <w:tc>
          <w:tcPr>
            <w:tcW w:w="709" w:type="dxa"/>
          </w:tcPr>
          <w:p w:rsidR="00852765" w:rsidRPr="001C0FA0" w:rsidRDefault="00852765" w:rsidP="00DB6431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008" w:type="dxa"/>
          </w:tcPr>
          <w:p w:rsidR="00852765" w:rsidRPr="001C0FA0" w:rsidRDefault="00852765" w:rsidP="00DB6431">
            <w:pPr>
              <w:spacing w:after="0" w:line="240" w:lineRule="auto"/>
              <w:ind w:right="40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C0FA0">
              <w:rPr>
                <w:rFonts w:ascii="Times New Roman" w:hAnsi="Times New Roman"/>
                <w:sz w:val="28"/>
                <w:szCs w:val="28"/>
                <w:lang w:val="uk-UA"/>
              </w:rPr>
              <w:t>Якою була Римська республіка в V – ІІІ ст. до н.е.</w:t>
            </w:r>
          </w:p>
        </w:tc>
        <w:tc>
          <w:tcPr>
            <w:tcW w:w="993" w:type="dxa"/>
          </w:tcPr>
          <w:p w:rsidR="00852765" w:rsidRPr="001C0FA0" w:rsidRDefault="00852765" w:rsidP="00DB64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852765" w:rsidRPr="001C0FA0" w:rsidRDefault="00852765" w:rsidP="00DB64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852765" w:rsidRPr="001C0FA0" w:rsidTr="00A84166">
        <w:trPr>
          <w:trHeight w:val="292"/>
        </w:trPr>
        <w:tc>
          <w:tcPr>
            <w:tcW w:w="709" w:type="dxa"/>
          </w:tcPr>
          <w:p w:rsidR="00852765" w:rsidRPr="001C0FA0" w:rsidRDefault="00852765" w:rsidP="00DB6431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008" w:type="dxa"/>
          </w:tcPr>
          <w:p w:rsidR="00852765" w:rsidRPr="001C0FA0" w:rsidRDefault="00852765" w:rsidP="00DB6431">
            <w:pPr>
              <w:spacing w:after="0" w:line="240" w:lineRule="auto"/>
              <w:ind w:right="40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C0FA0">
              <w:rPr>
                <w:rFonts w:ascii="Times New Roman" w:hAnsi="Times New Roman"/>
                <w:sz w:val="28"/>
                <w:szCs w:val="28"/>
                <w:lang w:val="uk-UA"/>
              </w:rPr>
              <w:t>Як утворилась Римська середземноморська держава</w:t>
            </w:r>
            <w:r w:rsidR="00A84166" w:rsidRPr="001C0FA0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  <w:r w:rsidRPr="001C0FA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993" w:type="dxa"/>
          </w:tcPr>
          <w:p w:rsidR="00852765" w:rsidRPr="001C0FA0" w:rsidRDefault="00852765" w:rsidP="00DB64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52765" w:rsidRPr="001C0FA0" w:rsidRDefault="00852765" w:rsidP="00DB64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852765" w:rsidRPr="001C0FA0" w:rsidTr="00A84166">
        <w:trPr>
          <w:trHeight w:val="292"/>
        </w:trPr>
        <w:tc>
          <w:tcPr>
            <w:tcW w:w="709" w:type="dxa"/>
          </w:tcPr>
          <w:p w:rsidR="00852765" w:rsidRPr="001C0FA0" w:rsidRDefault="00852765" w:rsidP="00DB6431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008" w:type="dxa"/>
          </w:tcPr>
          <w:p w:rsidR="00852765" w:rsidRPr="001C0FA0" w:rsidRDefault="00852765" w:rsidP="00DB6431">
            <w:pPr>
              <w:spacing w:after="0" w:line="240" w:lineRule="auto"/>
              <w:ind w:right="72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C0FA0">
              <w:rPr>
                <w:rFonts w:ascii="Times New Roman" w:hAnsi="Times New Roman"/>
                <w:sz w:val="28"/>
                <w:szCs w:val="28"/>
                <w:lang w:val="uk-UA"/>
              </w:rPr>
              <w:t>Якими були релігія і традиції давніх римлян</w:t>
            </w:r>
            <w:r w:rsidR="00A84166" w:rsidRPr="001C0FA0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  <w:r w:rsidRPr="001C0FA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993" w:type="dxa"/>
          </w:tcPr>
          <w:p w:rsidR="00852765" w:rsidRPr="001C0FA0" w:rsidRDefault="00852765" w:rsidP="00DB64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852765" w:rsidRPr="001C0FA0" w:rsidRDefault="00852765" w:rsidP="00DB64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852765" w:rsidRPr="001C0FA0" w:rsidTr="00A84166">
        <w:trPr>
          <w:trHeight w:val="292"/>
        </w:trPr>
        <w:tc>
          <w:tcPr>
            <w:tcW w:w="709" w:type="dxa"/>
          </w:tcPr>
          <w:p w:rsidR="00852765" w:rsidRPr="001C0FA0" w:rsidRDefault="00852765" w:rsidP="00DB6431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008" w:type="dxa"/>
          </w:tcPr>
          <w:p w:rsidR="00852765" w:rsidRPr="001C0FA0" w:rsidRDefault="00852765" w:rsidP="00DB6431">
            <w:pPr>
              <w:spacing w:after="0" w:line="240" w:lineRule="auto"/>
              <w:ind w:right="72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C0FA0">
              <w:rPr>
                <w:rFonts w:ascii="Times New Roman" w:hAnsi="Times New Roman"/>
                <w:sz w:val="28"/>
                <w:szCs w:val="28"/>
                <w:lang w:val="uk-UA"/>
              </w:rPr>
              <w:t>У чому особливість суспільно – політичної боротьби в Римі в ІІ-І ст. до н.е.</w:t>
            </w:r>
          </w:p>
        </w:tc>
        <w:tc>
          <w:tcPr>
            <w:tcW w:w="993" w:type="dxa"/>
          </w:tcPr>
          <w:p w:rsidR="00852765" w:rsidRPr="001C0FA0" w:rsidRDefault="00852765" w:rsidP="00DB64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852765" w:rsidRPr="001C0FA0" w:rsidRDefault="00852765" w:rsidP="00DB64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852765" w:rsidRPr="001C0FA0" w:rsidTr="00A84166">
        <w:trPr>
          <w:trHeight w:val="292"/>
        </w:trPr>
        <w:tc>
          <w:tcPr>
            <w:tcW w:w="709" w:type="dxa"/>
          </w:tcPr>
          <w:p w:rsidR="00852765" w:rsidRPr="001C0FA0" w:rsidRDefault="00852765" w:rsidP="00DB6431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008" w:type="dxa"/>
          </w:tcPr>
          <w:p w:rsidR="00852765" w:rsidRPr="001C0FA0" w:rsidRDefault="00852765" w:rsidP="00DB6431">
            <w:pPr>
              <w:spacing w:after="0" w:line="240" w:lineRule="auto"/>
              <w:ind w:right="72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C0FA0">
              <w:rPr>
                <w:rFonts w:ascii="Times New Roman" w:hAnsi="Times New Roman"/>
                <w:sz w:val="28"/>
                <w:szCs w:val="28"/>
                <w:lang w:val="uk-UA"/>
              </w:rPr>
              <w:t>Як з’явився перший тріумвірат і чому було встановлено диктатуру Цезаря</w:t>
            </w:r>
            <w:r w:rsidR="00A84166" w:rsidRPr="001C0FA0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  <w:r w:rsidRPr="001C0FA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</w:t>
            </w:r>
          </w:p>
        </w:tc>
        <w:tc>
          <w:tcPr>
            <w:tcW w:w="993" w:type="dxa"/>
          </w:tcPr>
          <w:p w:rsidR="00852765" w:rsidRPr="001C0FA0" w:rsidRDefault="00852765" w:rsidP="00DB64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852765" w:rsidRPr="001C0FA0" w:rsidRDefault="00852765" w:rsidP="00DB64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852765" w:rsidRPr="001C0FA0" w:rsidTr="00A84166">
        <w:trPr>
          <w:trHeight w:val="292"/>
        </w:trPr>
        <w:tc>
          <w:tcPr>
            <w:tcW w:w="709" w:type="dxa"/>
          </w:tcPr>
          <w:p w:rsidR="00852765" w:rsidRPr="001C0FA0" w:rsidRDefault="00852765" w:rsidP="00DB6431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008" w:type="dxa"/>
          </w:tcPr>
          <w:p w:rsidR="00852765" w:rsidRPr="001C0FA0" w:rsidRDefault="00852765" w:rsidP="00DB6431">
            <w:pPr>
              <w:spacing w:after="0" w:line="240" w:lineRule="auto"/>
              <w:ind w:right="72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C0FA0">
              <w:rPr>
                <w:rFonts w:ascii="Times New Roman" w:hAnsi="Times New Roman"/>
                <w:color w:val="FF0000"/>
                <w:sz w:val="28"/>
                <w:szCs w:val="28"/>
                <w:lang w:val="uk-UA"/>
              </w:rPr>
              <w:t xml:space="preserve">Практичне заняття. </w:t>
            </w:r>
            <w:r w:rsidRPr="001C0FA0">
              <w:rPr>
                <w:rFonts w:ascii="Times New Roman" w:hAnsi="Times New Roman"/>
                <w:sz w:val="28"/>
                <w:szCs w:val="28"/>
                <w:lang w:val="uk-UA"/>
              </w:rPr>
              <w:t>Як скласти історичний портрет Цезаря</w:t>
            </w:r>
            <w:r w:rsidR="00A84166" w:rsidRPr="001C0FA0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  <w:r w:rsidRPr="001C0FA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993" w:type="dxa"/>
          </w:tcPr>
          <w:p w:rsidR="00852765" w:rsidRPr="001C0FA0" w:rsidRDefault="00852765" w:rsidP="00DB64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852765" w:rsidRPr="001C0FA0" w:rsidRDefault="00852765" w:rsidP="00DB64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852765" w:rsidRPr="001C0FA0" w:rsidTr="00A84166">
        <w:trPr>
          <w:trHeight w:val="292"/>
        </w:trPr>
        <w:tc>
          <w:tcPr>
            <w:tcW w:w="709" w:type="dxa"/>
          </w:tcPr>
          <w:p w:rsidR="00852765" w:rsidRPr="001C0FA0" w:rsidRDefault="00852765" w:rsidP="00DB6431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008" w:type="dxa"/>
          </w:tcPr>
          <w:p w:rsidR="00852765" w:rsidRPr="001C0FA0" w:rsidRDefault="00852765" w:rsidP="00DB6431">
            <w:pPr>
              <w:spacing w:after="0" w:line="240" w:lineRule="auto"/>
              <w:ind w:right="72"/>
              <w:rPr>
                <w:rFonts w:ascii="Times New Roman" w:hAnsi="Times New Roman"/>
                <w:b/>
                <w:color w:val="FF0000"/>
                <w:sz w:val="28"/>
                <w:szCs w:val="28"/>
                <w:lang w:val="uk-UA"/>
              </w:rPr>
            </w:pPr>
            <w:r w:rsidRPr="001C0FA0">
              <w:rPr>
                <w:rFonts w:ascii="Times New Roman" w:hAnsi="Times New Roman"/>
                <w:b/>
                <w:color w:val="FF0000"/>
                <w:sz w:val="28"/>
                <w:szCs w:val="28"/>
                <w:lang w:val="uk-UA"/>
              </w:rPr>
              <w:t>Урок контролю і корекції навчальних досягнень учнів із теми «Стародавній Рим за царської та республіканської доби»</w:t>
            </w:r>
            <w:r w:rsidR="00A84166" w:rsidRPr="001C0FA0">
              <w:rPr>
                <w:rFonts w:ascii="Times New Roman" w:hAnsi="Times New Roman"/>
                <w:b/>
                <w:color w:val="FF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852765" w:rsidRPr="001C0FA0" w:rsidRDefault="00852765" w:rsidP="00DB64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852765" w:rsidRPr="001C0FA0" w:rsidRDefault="00852765" w:rsidP="00DB64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852765" w:rsidRPr="001C0FA0" w:rsidTr="00A84166">
        <w:trPr>
          <w:trHeight w:val="292"/>
        </w:trPr>
        <w:tc>
          <w:tcPr>
            <w:tcW w:w="10269" w:type="dxa"/>
            <w:gridSpan w:val="4"/>
          </w:tcPr>
          <w:p w:rsidR="00852765" w:rsidRPr="001C0FA0" w:rsidRDefault="00852765" w:rsidP="00DB643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C0FA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Тема 5. Римська імперія</w:t>
            </w:r>
          </w:p>
        </w:tc>
      </w:tr>
      <w:tr w:rsidR="00852765" w:rsidRPr="001C0FA0" w:rsidTr="00A84166">
        <w:trPr>
          <w:trHeight w:val="292"/>
        </w:trPr>
        <w:tc>
          <w:tcPr>
            <w:tcW w:w="709" w:type="dxa"/>
          </w:tcPr>
          <w:p w:rsidR="00852765" w:rsidRPr="001C0FA0" w:rsidRDefault="00852765" w:rsidP="00DB6431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008" w:type="dxa"/>
          </w:tcPr>
          <w:p w:rsidR="00852765" w:rsidRPr="001C0FA0" w:rsidRDefault="00852765" w:rsidP="00DB64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C0FA0">
              <w:rPr>
                <w:rFonts w:ascii="Times New Roman" w:hAnsi="Times New Roman"/>
                <w:sz w:val="28"/>
                <w:szCs w:val="28"/>
                <w:lang w:val="uk-UA"/>
              </w:rPr>
              <w:t>Як і коли розпочався період імперії</w:t>
            </w:r>
            <w:r w:rsidR="00A84166" w:rsidRPr="001C0FA0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  <w:r w:rsidRPr="001C0FA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993" w:type="dxa"/>
          </w:tcPr>
          <w:p w:rsidR="00852765" w:rsidRPr="001C0FA0" w:rsidRDefault="00852765" w:rsidP="00DB64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52765" w:rsidRPr="001C0FA0" w:rsidRDefault="00852765" w:rsidP="00DB64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852765" w:rsidRPr="001C0FA0" w:rsidTr="00A84166">
        <w:trPr>
          <w:trHeight w:val="292"/>
        </w:trPr>
        <w:tc>
          <w:tcPr>
            <w:tcW w:w="709" w:type="dxa"/>
          </w:tcPr>
          <w:p w:rsidR="00852765" w:rsidRPr="001C0FA0" w:rsidRDefault="00852765" w:rsidP="00DB6431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008" w:type="dxa"/>
          </w:tcPr>
          <w:p w:rsidR="00852765" w:rsidRPr="001C0FA0" w:rsidRDefault="00852765" w:rsidP="00DB64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C0FA0">
              <w:rPr>
                <w:rFonts w:ascii="Times New Roman" w:hAnsi="Times New Roman"/>
                <w:sz w:val="28"/>
                <w:szCs w:val="28"/>
                <w:lang w:val="uk-UA"/>
              </w:rPr>
              <w:t>Яким було повсякденне життя римлян</w:t>
            </w:r>
            <w:r w:rsidR="00A84166" w:rsidRPr="001C0FA0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  <w:r w:rsidRPr="001C0FA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993" w:type="dxa"/>
          </w:tcPr>
          <w:p w:rsidR="00852765" w:rsidRPr="001C0FA0" w:rsidRDefault="00852765" w:rsidP="00DB64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852765" w:rsidRPr="001C0FA0" w:rsidRDefault="00852765" w:rsidP="00DB64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852765" w:rsidRPr="001C0FA0" w:rsidTr="00A84166">
        <w:trPr>
          <w:trHeight w:val="292"/>
        </w:trPr>
        <w:tc>
          <w:tcPr>
            <w:tcW w:w="709" w:type="dxa"/>
          </w:tcPr>
          <w:p w:rsidR="00852765" w:rsidRPr="001C0FA0" w:rsidRDefault="00852765" w:rsidP="00DB6431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008" w:type="dxa"/>
          </w:tcPr>
          <w:p w:rsidR="00852765" w:rsidRPr="001C0FA0" w:rsidRDefault="00852765" w:rsidP="00DB64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C0FA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У чому особливість Римської імперії в ІІІ – на початку IV ст. </w:t>
            </w:r>
          </w:p>
        </w:tc>
        <w:tc>
          <w:tcPr>
            <w:tcW w:w="993" w:type="dxa"/>
          </w:tcPr>
          <w:p w:rsidR="00852765" w:rsidRPr="001C0FA0" w:rsidRDefault="00852765" w:rsidP="00DB64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852765" w:rsidRPr="001C0FA0" w:rsidRDefault="00852765" w:rsidP="00DB64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852765" w:rsidRPr="001C0FA0" w:rsidTr="00A84166">
        <w:trPr>
          <w:trHeight w:val="292"/>
        </w:trPr>
        <w:tc>
          <w:tcPr>
            <w:tcW w:w="709" w:type="dxa"/>
          </w:tcPr>
          <w:p w:rsidR="00852765" w:rsidRPr="001C0FA0" w:rsidRDefault="00852765" w:rsidP="00DB6431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008" w:type="dxa"/>
          </w:tcPr>
          <w:p w:rsidR="00852765" w:rsidRPr="001C0FA0" w:rsidRDefault="00852765" w:rsidP="00DB64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C0FA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Коли і як </w:t>
            </w:r>
            <w:proofErr w:type="spellStart"/>
            <w:r w:rsidRPr="001C0FA0">
              <w:rPr>
                <w:rFonts w:ascii="Times New Roman" w:hAnsi="Times New Roman"/>
                <w:sz w:val="28"/>
                <w:szCs w:val="28"/>
                <w:lang w:val="uk-UA"/>
              </w:rPr>
              <w:t>виникло</w:t>
            </w:r>
            <w:proofErr w:type="spellEnd"/>
            <w:r w:rsidRPr="001C0FA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християнство</w:t>
            </w:r>
            <w:r w:rsidR="00A84166" w:rsidRPr="001C0FA0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  <w:r w:rsidRPr="001C0FA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993" w:type="dxa"/>
          </w:tcPr>
          <w:p w:rsidR="00852765" w:rsidRPr="001C0FA0" w:rsidRDefault="00852765" w:rsidP="00DB64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852765" w:rsidRPr="001C0FA0" w:rsidRDefault="00852765" w:rsidP="00DB64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852765" w:rsidRPr="001C0FA0" w:rsidTr="00A84166">
        <w:trPr>
          <w:trHeight w:val="292"/>
        </w:trPr>
        <w:tc>
          <w:tcPr>
            <w:tcW w:w="709" w:type="dxa"/>
          </w:tcPr>
          <w:p w:rsidR="00852765" w:rsidRPr="001C0FA0" w:rsidRDefault="00852765" w:rsidP="00DB6431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008" w:type="dxa"/>
          </w:tcPr>
          <w:p w:rsidR="00852765" w:rsidRPr="001C0FA0" w:rsidRDefault="00852765" w:rsidP="00DB64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C0FA0">
              <w:rPr>
                <w:rFonts w:ascii="Times New Roman" w:hAnsi="Times New Roman"/>
                <w:color w:val="FF0000"/>
                <w:sz w:val="28"/>
                <w:szCs w:val="28"/>
                <w:lang w:val="uk-UA"/>
              </w:rPr>
              <w:t xml:space="preserve">Практичне заняття. </w:t>
            </w:r>
            <w:r w:rsidRPr="001C0FA0">
              <w:rPr>
                <w:rFonts w:ascii="Times New Roman" w:hAnsi="Times New Roman"/>
                <w:sz w:val="28"/>
                <w:szCs w:val="28"/>
                <w:lang w:val="uk-UA"/>
              </w:rPr>
              <w:t>У чому цінність культури Стародавнього Риму</w:t>
            </w:r>
            <w:r w:rsidR="00A84166" w:rsidRPr="001C0FA0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  <w:r w:rsidRPr="001C0FA0">
              <w:rPr>
                <w:rFonts w:ascii="Times New Roman" w:hAnsi="Times New Roman"/>
                <w:color w:val="FF0000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993" w:type="dxa"/>
          </w:tcPr>
          <w:p w:rsidR="00852765" w:rsidRPr="001C0FA0" w:rsidRDefault="00852765" w:rsidP="00DB64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852765" w:rsidRPr="001C0FA0" w:rsidRDefault="00852765" w:rsidP="00DB64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852765" w:rsidRPr="001C0FA0" w:rsidTr="00A84166">
        <w:trPr>
          <w:trHeight w:val="292"/>
        </w:trPr>
        <w:tc>
          <w:tcPr>
            <w:tcW w:w="709" w:type="dxa"/>
          </w:tcPr>
          <w:p w:rsidR="00852765" w:rsidRPr="001C0FA0" w:rsidRDefault="00852765" w:rsidP="00DB6431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008" w:type="dxa"/>
          </w:tcPr>
          <w:p w:rsidR="00852765" w:rsidRPr="001C0FA0" w:rsidRDefault="00852765" w:rsidP="00DB64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C0FA0">
              <w:rPr>
                <w:rFonts w:ascii="Times New Roman" w:hAnsi="Times New Roman"/>
                <w:sz w:val="28"/>
                <w:szCs w:val="28"/>
                <w:lang w:val="uk-UA"/>
              </w:rPr>
              <w:t>Чому з</w:t>
            </w:r>
            <w:r w:rsidR="00A84166" w:rsidRPr="001C0FA0">
              <w:rPr>
                <w:rFonts w:ascii="Times New Roman" w:hAnsi="Times New Roman"/>
                <w:sz w:val="28"/>
                <w:szCs w:val="28"/>
                <w:lang w:val="uk-UA"/>
              </w:rPr>
              <w:t>анепала Західна Римська імперія.</w:t>
            </w:r>
          </w:p>
        </w:tc>
        <w:tc>
          <w:tcPr>
            <w:tcW w:w="993" w:type="dxa"/>
          </w:tcPr>
          <w:p w:rsidR="00852765" w:rsidRPr="001C0FA0" w:rsidRDefault="00852765" w:rsidP="00DB64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852765" w:rsidRPr="001C0FA0" w:rsidRDefault="00852765" w:rsidP="00DB64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852765" w:rsidRPr="001C0FA0" w:rsidTr="00A84166">
        <w:trPr>
          <w:trHeight w:val="292"/>
        </w:trPr>
        <w:tc>
          <w:tcPr>
            <w:tcW w:w="709" w:type="dxa"/>
          </w:tcPr>
          <w:p w:rsidR="00852765" w:rsidRPr="001C0FA0" w:rsidRDefault="00852765" w:rsidP="00DB6431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008" w:type="dxa"/>
          </w:tcPr>
          <w:p w:rsidR="00852765" w:rsidRPr="001C0FA0" w:rsidRDefault="00852765" w:rsidP="00DB64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C0FA0">
              <w:rPr>
                <w:rFonts w:ascii="Times New Roman" w:hAnsi="Times New Roman"/>
                <w:color w:val="FF0000"/>
                <w:sz w:val="28"/>
                <w:szCs w:val="28"/>
                <w:lang w:val="uk-UA"/>
              </w:rPr>
              <w:t xml:space="preserve">Практичне заняття. </w:t>
            </w:r>
            <w:r w:rsidRPr="001C0FA0">
              <w:rPr>
                <w:rFonts w:ascii="Times New Roman" w:hAnsi="Times New Roman"/>
                <w:sz w:val="28"/>
                <w:szCs w:val="28"/>
                <w:lang w:val="uk-UA"/>
              </w:rPr>
              <w:t>Що можна дізнатися з історичних джерел про господарське та суспільне життя і духовний світ давніх слов’ян</w:t>
            </w:r>
            <w:r w:rsidR="00A84166" w:rsidRPr="001C0FA0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852765" w:rsidRPr="001C0FA0" w:rsidRDefault="00852765" w:rsidP="00DB64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852765" w:rsidRPr="001C0FA0" w:rsidRDefault="00852765" w:rsidP="00DB64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852765" w:rsidRPr="001C0FA0" w:rsidTr="00A84166">
        <w:trPr>
          <w:trHeight w:val="292"/>
        </w:trPr>
        <w:tc>
          <w:tcPr>
            <w:tcW w:w="709" w:type="dxa"/>
          </w:tcPr>
          <w:p w:rsidR="00852765" w:rsidRPr="001C0FA0" w:rsidRDefault="00852765" w:rsidP="00DB6431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008" w:type="dxa"/>
          </w:tcPr>
          <w:p w:rsidR="00852765" w:rsidRPr="001C0FA0" w:rsidRDefault="00852765" w:rsidP="00DB6431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  <w:lang w:val="uk-UA"/>
              </w:rPr>
            </w:pPr>
            <w:r w:rsidRPr="001C0FA0">
              <w:rPr>
                <w:rFonts w:ascii="Times New Roman" w:hAnsi="Times New Roman"/>
                <w:b/>
                <w:color w:val="FF0000"/>
                <w:sz w:val="28"/>
                <w:szCs w:val="28"/>
                <w:lang w:val="uk-UA"/>
              </w:rPr>
              <w:t>Урок контролю і корекції навчальних досягнень учнів із теми «Римська імперія»</w:t>
            </w:r>
            <w:r w:rsidR="00A84166" w:rsidRPr="001C0FA0">
              <w:rPr>
                <w:rFonts w:ascii="Times New Roman" w:hAnsi="Times New Roman"/>
                <w:b/>
                <w:color w:val="FF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852765" w:rsidRPr="001C0FA0" w:rsidRDefault="00852765" w:rsidP="00DB64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852765" w:rsidRPr="001C0FA0" w:rsidRDefault="00852765" w:rsidP="00DB64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852765" w:rsidRPr="001C0FA0" w:rsidTr="00A84166">
        <w:trPr>
          <w:trHeight w:val="292"/>
        </w:trPr>
        <w:tc>
          <w:tcPr>
            <w:tcW w:w="10269" w:type="dxa"/>
            <w:gridSpan w:val="4"/>
          </w:tcPr>
          <w:p w:rsidR="00852765" w:rsidRPr="001C0FA0" w:rsidRDefault="00852765" w:rsidP="00DB643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C0FA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Розділ 4. Витоки європейської та інших сучасних цивілізацій</w:t>
            </w:r>
          </w:p>
        </w:tc>
      </w:tr>
      <w:tr w:rsidR="00852765" w:rsidRPr="001C0FA0" w:rsidTr="00A84166">
        <w:trPr>
          <w:trHeight w:val="292"/>
        </w:trPr>
        <w:tc>
          <w:tcPr>
            <w:tcW w:w="709" w:type="dxa"/>
          </w:tcPr>
          <w:p w:rsidR="00852765" w:rsidRPr="001C0FA0" w:rsidRDefault="00852765" w:rsidP="00DB6431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008" w:type="dxa"/>
          </w:tcPr>
          <w:p w:rsidR="00852765" w:rsidRPr="001C0FA0" w:rsidRDefault="00852765" w:rsidP="00DB64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C0FA0">
              <w:rPr>
                <w:rFonts w:ascii="Times New Roman" w:hAnsi="Times New Roman"/>
                <w:sz w:val="28"/>
                <w:szCs w:val="28"/>
                <w:lang w:val="uk-UA"/>
              </w:rPr>
              <w:t>Причини зникнення стародавніх цивілізацій.</w:t>
            </w:r>
          </w:p>
        </w:tc>
        <w:tc>
          <w:tcPr>
            <w:tcW w:w="993" w:type="dxa"/>
          </w:tcPr>
          <w:p w:rsidR="00852765" w:rsidRPr="001C0FA0" w:rsidRDefault="00852765" w:rsidP="00DB64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852765" w:rsidRPr="001C0FA0" w:rsidRDefault="00852765" w:rsidP="00DB64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852765" w:rsidRPr="001C0FA0" w:rsidTr="00A84166">
        <w:trPr>
          <w:trHeight w:val="292"/>
        </w:trPr>
        <w:tc>
          <w:tcPr>
            <w:tcW w:w="709" w:type="dxa"/>
          </w:tcPr>
          <w:p w:rsidR="00852765" w:rsidRPr="001C0FA0" w:rsidRDefault="00852765" w:rsidP="00DB6431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008" w:type="dxa"/>
          </w:tcPr>
          <w:p w:rsidR="00852765" w:rsidRPr="001C0FA0" w:rsidRDefault="00852765" w:rsidP="00DB64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C0FA0">
              <w:rPr>
                <w:rFonts w:ascii="Times New Roman" w:hAnsi="Times New Roman"/>
                <w:sz w:val="28"/>
                <w:szCs w:val="28"/>
                <w:lang w:val="uk-UA"/>
              </w:rPr>
              <w:t>Сучасні цивілізації на мапі світу. Головні ознаки європейської цивілізації та її історичне підґрунтя</w:t>
            </w:r>
            <w:r w:rsidR="00A84166" w:rsidRPr="001C0FA0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852765" w:rsidRPr="001C0FA0" w:rsidRDefault="00852765" w:rsidP="00DB64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852765" w:rsidRPr="001C0FA0" w:rsidRDefault="00852765" w:rsidP="00DB64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852765" w:rsidRPr="001C0FA0" w:rsidTr="00A84166">
        <w:trPr>
          <w:trHeight w:val="292"/>
        </w:trPr>
        <w:tc>
          <w:tcPr>
            <w:tcW w:w="709" w:type="dxa"/>
          </w:tcPr>
          <w:p w:rsidR="00852765" w:rsidRPr="001C0FA0" w:rsidRDefault="00852765" w:rsidP="00DB6431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008" w:type="dxa"/>
          </w:tcPr>
          <w:p w:rsidR="00852765" w:rsidRPr="001C0FA0" w:rsidRDefault="00852765" w:rsidP="00DB64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C0FA0">
              <w:rPr>
                <w:rFonts w:ascii="Times New Roman" w:hAnsi="Times New Roman"/>
                <w:color w:val="FF0000"/>
                <w:sz w:val="28"/>
                <w:szCs w:val="28"/>
                <w:lang w:val="uk-UA"/>
              </w:rPr>
              <w:t xml:space="preserve">Практичне заняття. </w:t>
            </w:r>
            <w:r w:rsidRPr="001C0FA0">
              <w:rPr>
                <w:rFonts w:ascii="Times New Roman" w:hAnsi="Times New Roman"/>
                <w:sz w:val="28"/>
                <w:szCs w:val="28"/>
                <w:lang w:val="uk-UA"/>
              </w:rPr>
              <w:t>Добрати інформацію про правила і переконання, а також елементи побутової культури, запозичені українцями в давніх греків і римлян</w:t>
            </w:r>
            <w:r w:rsidR="00A84166" w:rsidRPr="001C0FA0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852765" w:rsidRPr="001C0FA0" w:rsidRDefault="00852765" w:rsidP="00DB64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852765" w:rsidRPr="001C0FA0" w:rsidRDefault="00852765" w:rsidP="00DB64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852765" w:rsidRPr="001C0FA0" w:rsidTr="00A84166">
        <w:trPr>
          <w:trHeight w:val="292"/>
        </w:trPr>
        <w:tc>
          <w:tcPr>
            <w:tcW w:w="709" w:type="dxa"/>
          </w:tcPr>
          <w:p w:rsidR="00852765" w:rsidRPr="001C0FA0" w:rsidRDefault="00852765" w:rsidP="00DB6431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008" w:type="dxa"/>
          </w:tcPr>
          <w:p w:rsidR="00852765" w:rsidRPr="001C0FA0" w:rsidRDefault="00852765" w:rsidP="00DB64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C0FA0">
              <w:rPr>
                <w:rFonts w:ascii="Times New Roman" w:hAnsi="Times New Roman"/>
                <w:sz w:val="28"/>
                <w:szCs w:val="28"/>
                <w:lang w:val="uk-UA"/>
              </w:rPr>
              <w:t>У чому особливості цивілізацій Стародавньої Інді</w:t>
            </w:r>
            <w:r w:rsidR="00A84166" w:rsidRPr="001C0FA0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852765" w:rsidRPr="001C0FA0" w:rsidRDefault="00852765" w:rsidP="00DB64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852765" w:rsidRPr="001C0FA0" w:rsidRDefault="00852765" w:rsidP="00DB64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852765" w:rsidRPr="001C0FA0" w:rsidTr="00A84166">
        <w:trPr>
          <w:trHeight w:val="292"/>
        </w:trPr>
        <w:tc>
          <w:tcPr>
            <w:tcW w:w="709" w:type="dxa"/>
          </w:tcPr>
          <w:p w:rsidR="00852765" w:rsidRPr="001C0FA0" w:rsidRDefault="00852765" w:rsidP="00DB6431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008" w:type="dxa"/>
          </w:tcPr>
          <w:p w:rsidR="00852765" w:rsidRPr="001C0FA0" w:rsidRDefault="00852765" w:rsidP="00DB64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C0FA0">
              <w:rPr>
                <w:rFonts w:ascii="Times New Roman" w:hAnsi="Times New Roman"/>
                <w:sz w:val="28"/>
                <w:szCs w:val="28"/>
                <w:lang w:val="uk-UA"/>
              </w:rPr>
              <w:t>Якими були суспільний устрій, релігія та повсякденне життя Стародавньої Індії</w:t>
            </w:r>
            <w:r w:rsidR="00A84166" w:rsidRPr="001C0FA0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852765" w:rsidRPr="001C0FA0" w:rsidRDefault="00852765" w:rsidP="00DB64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852765" w:rsidRPr="001C0FA0" w:rsidRDefault="00852765" w:rsidP="00DB64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852765" w:rsidRPr="001C0FA0" w:rsidTr="00A84166">
        <w:trPr>
          <w:trHeight w:val="292"/>
        </w:trPr>
        <w:tc>
          <w:tcPr>
            <w:tcW w:w="709" w:type="dxa"/>
          </w:tcPr>
          <w:p w:rsidR="00852765" w:rsidRPr="001C0FA0" w:rsidRDefault="00852765" w:rsidP="00DB6431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008" w:type="dxa"/>
          </w:tcPr>
          <w:p w:rsidR="00852765" w:rsidRPr="001C0FA0" w:rsidRDefault="00852765" w:rsidP="00DB64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C0FA0">
              <w:rPr>
                <w:rFonts w:ascii="Times New Roman" w:hAnsi="Times New Roman"/>
                <w:sz w:val="28"/>
                <w:szCs w:val="28"/>
                <w:lang w:val="uk-UA"/>
              </w:rPr>
              <w:t>У чому особливості розвитку Стародавнього Китаю</w:t>
            </w:r>
            <w:r w:rsidR="00A84166" w:rsidRPr="001C0FA0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852765" w:rsidRPr="001C0FA0" w:rsidRDefault="00852765" w:rsidP="00DB64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852765" w:rsidRPr="001C0FA0" w:rsidRDefault="00852765" w:rsidP="00DB64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852765" w:rsidRPr="001C0FA0" w:rsidTr="00A84166">
        <w:trPr>
          <w:trHeight w:val="292"/>
        </w:trPr>
        <w:tc>
          <w:tcPr>
            <w:tcW w:w="709" w:type="dxa"/>
          </w:tcPr>
          <w:p w:rsidR="00852765" w:rsidRPr="001C0FA0" w:rsidRDefault="00852765" w:rsidP="00DB6431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008" w:type="dxa"/>
          </w:tcPr>
          <w:p w:rsidR="00852765" w:rsidRPr="001C0FA0" w:rsidRDefault="00852765" w:rsidP="00DB64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C0FA0">
              <w:rPr>
                <w:rFonts w:ascii="Times New Roman" w:hAnsi="Times New Roman"/>
                <w:color w:val="FF0000"/>
                <w:sz w:val="28"/>
                <w:szCs w:val="28"/>
                <w:lang w:val="uk-UA"/>
              </w:rPr>
              <w:t xml:space="preserve">Практичне заняття. </w:t>
            </w:r>
            <w:r w:rsidRPr="001C0FA0">
              <w:rPr>
                <w:rFonts w:ascii="Times New Roman" w:hAnsi="Times New Roman"/>
                <w:sz w:val="28"/>
                <w:szCs w:val="28"/>
                <w:lang w:val="uk-UA"/>
              </w:rPr>
              <w:t>Зіставити господарство, суспільне життя й культуру населення давніх Греції та Риму, з одного боку, й Індії та Китаю, з іншого.</w:t>
            </w:r>
          </w:p>
        </w:tc>
        <w:tc>
          <w:tcPr>
            <w:tcW w:w="993" w:type="dxa"/>
          </w:tcPr>
          <w:p w:rsidR="00852765" w:rsidRPr="001C0FA0" w:rsidRDefault="00852765" w:rsidP="00DB64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52765" w:rsidRPr="001C0FA0" w:rsidRDefault="00852765" w:rsidP="00DB64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852765" w:rsidRPr="001C0FA0" w:rsidTr="00A84166">
        <w:trPr>
          <w:trHeight w:val="292"/>
        </w:trPr>
        <w:tc>
          <w:tcPr>
            <w:tcW w:w="709" w:type="dxa"/>
          </w:tcPr>
          <w:p w:rsidR="00852765" w:rsidRPr="001C0FA0" w:rsidRDefault="00852765" w:rsidP="00DB6431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008" w:type="dxa"/>
          </w:tcPr>
          <w:p w:rsidR="00852765" w:rsidRPr="001C0FA0" w:rsidRDefault="00852765" w:rsidP="00DB64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C0FA0">
              <w:rPr>
                <w:rFonts w:ascii="Times New Roman" w:hAnsi="Times New Roman"/>
                <w:b/>
                <w:color w:val="FF0000"/>
                <w:sz w:val="28"/>
                <w:szCs w:val="28"/>
                <w:lang w:val="uk-UA"/>
              </w:rPr>
              <w:t>Урок контролю і корекції навчальних досягнень учнів із розділу «Витоки європейської та інших сучасних цивілізацій»</w:t>
            </w:r>
            <w:r w:rsidR="00A84166" w:rsidRPr="001C0FA0">
              <w:rPr>
                <w:rFonts w:ascii="Times New Roman" w:hAnsi="Times New Roman"/>
                <w:b/>
                <w:color w:val="FF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852765" w:rsidRPr="001C0FA0" w:rsidRDefault="00852765" w:rsidP="00DB64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52765" w:rsidRPr="001C0FA0" w:rsidRDefault="00852765" w:rsidP="00DB64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852765" w:rsidRPr="001C0FA0" w:rsidTr="00A84166">
        <w:trPr>
          <w:trHeight w:val="292"/>
        </w:trPr>
        <w:tc>
          <w:tcPr>
            <w:tcW w:w="709" w:type="dxa"/>
          </w:tcPr>
          <w:p w:rsidR="00852765" w:rsidRPr="001C0FA0" w:rsidRDefault="00852765" w:rsidP="00A84166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C0FA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6</w:t>
            </w:r>
            <w:r w:rsidR="00A84166" w:rsidRPr="001C0FA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8</w:t>
            </w:r>
            <w:r w:rsidRPr="001C0FA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-70</w:t>
            </w:r>
          </w:p>
        </w:tc>
        <w:tc>
          <w:tcPr>
            <w:tcW w:w="7008" w:type="dxa"/>
          </w:tcPr>
          <w:p w:rsidR="00852765" w:rsidRPr="001C0FA0" w:rsidRDefault="00852765" w:rsidP="00DB643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C0FA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Резервний час</w:t>
            </w:r>
          </w:p>
        </w:tc>
        <w:tc>
          <w:tcPr>
            <w:tcW w:w="993" w:type="dxa"/>
          </w:tcPr>
          <w:p w:rsidR="00852765" w:rsidRPr="001C0FA0" w:rsidRDefault="00852765" w:rsidP="00DB64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52765" w:rsidRPr="001C0FA0" w:rsidRDefault="00852765" w:rsidP="00DB64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</w:tbl>
    <w:p w:rsidR="00875B8B" w:rsidRPr="001C0FA0" w:rsidRDefault="00875B8B">
      <w:pPr>
        <w:rPr>
          <w:sz w:val="28"/>
          <w:szCs w:val="28"/>
          <w:lang w:val="uk-UA"/>
        </w:rPr>
      </w:pPr>
    </w:p>
    <w:sectPr w:rsidR="00875B8B" w:rsidRPr="001C0FA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9E1999"/>
    <w:multiLevelType w:val="hybridMultilevel"/>
    <w:tmpl w:val="2D544BCC"/>
    <w:lvl w:ilvl="0" w:tplc="5674F43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765"/>
    <w:rsid w:val="001C0FA0"/>
    <w:rsid w:val="00465E35"/>
    <w:rsid w:val="00852765"/>
    <w:rsid w:val="00875B8B"/>
    <w:rsid w:val="00A84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22D289-86D2-45D9-A1F7-57EAC6E66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2765"/>
    <w:pPr>
      <w:spacing w:after="200" w:line="276" w:lineRule="auto"/>
    </w:pPr>
    <w:rPr>
      <w:rFonts w:ascii="Calibri" w:eastAsia="Calibri" w:hAnsi="Calibri"/>
      <w:sz w:val="22"/>
      <w:szCs w:val="22"/>
      <w:lang w:val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3689</Words>
  <Characters>2103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Шкільне життя</dc:creator>
  <cp:keywords/>
  <dc:description/>
  <cp:lastModifiedBy>Шкільне життя</cp:lastModifiedBy>
  <cp:revision>2</cp:revision>
  <dcterms:created xsi:type="dcterms:W3CDTF">2018-06-26T14:03:00Z</dcterms:created>
  <dcterms:modified xsi:type="dcterms:W3CDTF">2018-06-26T14:03:00Z</dcterms:modified>
</cp:coreProperties>
</file>